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DE" w:rsidRDefault="00E855EE" w:rsidP="00E855E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855EE">
        <w:rPr>
          <w:b/>
          <w:sz w:val="32"/>
          <w:szCs w:val="32"/>
        </w:rPr>
        <w:t>DOMANDA DI RILASCIO CONTRASSEGNO ROSA</w:t>
      </w:r>
    </w:p>
    <w:p w:rsidR="00E855EE" w:rsidRDefault="00E855EE" w:rsidP="00E855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Il/la </w:t>
      </w:r>
      <w:proofErr w:type="spellStart"/>
      <w:r w:rsidRPr="00E855EE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 _________________________________________</w:t>
      </w:r>
      <w:r w:rsidRPr="00E85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nato/a </w:t>
      </w:r>
      <w:r w:rsidRPr="00E855E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______________</w:t>
      </w:r>
      <w:r w:rsidRPr="00E855EE">
        <w:rPr>
          <w:rFonts w:ascii="Arial" w:hAnsi="Arial" w:cs="Arial"/>
        </w:rPr>
        <w:t xml:space="preserve"> codice fiscale </w:t>
      </w:r>
      <w:r>
        <w:rPr>
          <w:rFonts w:ascii="Arial" w:hAnsi="Arial" w:cs="Arial"/>
        </w:rPr>
        <w:t>____________________________________, residente</w:t>
      </w:r>
      <w:r w:rsidRPr="00E855EE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Sanluri in </w:t>
      </w:r>
      <w:r w:rsidRPr="00E855EE">
        <w:rPr>
          <w:rFonts w:ascii="Arial" w:hAnsi="Arial" w:cs="Arial"/>
        </w:rPr>
        <w:t xml:space="preserve">via/piazza </w:t>
      </w:r>
      <w:r>
        <w:rPr>
          <w:rFonts w:ascii="Arial" w:hAnsi="Arial" w:cs="Arial"/>
        </w:rPr>
        <w:t>________________________</w:t>
      </w:r>
      <w:r w:rsidRPr="00E855EE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 xml:space="preserve">______ </w:t>
      </w:r>
      <w:r w:rsidRPr="00E855EE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 xml:space="preserve">_____________ </w:t>
      </w:r>
      <w:r w:rsidRPr="00E855EE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 xml:space="preserve">________________________ </w:t>
      </w:r>
    </w:p>
    <w:p w:rsidR="00E855EE" w:rsidRPr="00E855EE" w:rsidRDefault="00E855EE" w:rsidP="00987CCB">
      <w:pPr>
        <w:autoSpaceDE w:val="0"/>
        <w:autoSpaceDN w:val="0"/>
        <w:adjustRightInd w:val="0"/>
        <w:spacing w:before="120" w:after="0"/>
        <w:ind w:left="142" w:hanging="142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>- consapevole delle sanzioni penali previste dall’art. 76 dello stesso decreto, cui può andare incontro</w:t>
      </w:r>
      <w:r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in caso di falsità in atti e dichiarazioni mendaci;</w:t>
      </w:r>
    </w:p>
    <w:p w:rsidR="00E855EE" w:rsidRPr="00E855EE" w:rsidRDefault="00E855EE" w:rsidP="00E855EE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>- consapevole che l’Amministrazione è tenuta ad effettuare idonei controlli sulla veridicità delle</w:t>
      </w:r>
      <w:r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dichiarazioni rese, anche a campione ed in tutti i casi in cui sorgono fondati dubbi e, nel caso di</w:t>
      </w:r>
      <w:r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dichiarazioni false, ad informare l’Autorità Giudiziaria;</w:t>
      </w:r>
    </w:p>
    <w:p w:rsidR="00E855EE" w:rsidRPr="00E855EE" w:rsidRDefault="00E855EE" w:rsidP="00E855EE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>- consapevole che ogni futura variazione della presente dichiarazione deve essere tempestivamente</w:t>
      </w:r>
      <w:r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comunicata;</w:t>
      </w:r>
    </w:p>
    <w:p w:rsidR="00E855EE" w:rsidRDefault="00E855EE" w:rsidP="00E855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55EE">
        <w:rPr>
          <w:rFonts w:ascii="Arial" w:hAnsi="Arial" w:cs="Arial"/>
          <w:b/>
          <w:bCs/>
        </w:rPr>
        <w:t>DICHIARA</w:t>
      </w:r>
    </w:p>
    <w:p w:rsidR="00E855EE" w:rsidRPr="00987CCB" w:rsidRDefault="00E855EE" w:rsidP="00E855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7CCB">
        <w:rPr>
          <w:rFonts w:ascii="Arial" w:hAnsi="Arial" w:cs="Arial"/>
          <w:sz w:val="20"/>
          <w:szCs w:val="20"/>
        </w:rPr>
        <w:t>(ai sensi degli artt. 46-47 D.P.R. 28.12.2000, n. 445)</w:t>
      </w:r>
    </w:p>
    <w:p w:rsidR="00E855EE" w:rsidRPr="00E855EE" w:rsidRDefault="00E855EE" w:rsidP="0043235F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 di essere in stato di gravidanza e che la data presunta del parto è il </w:t>
      </w:r>
      <w:r>
        <w:rPr>
          <w:rFonts w:ascii="Arial" w:hAnsi="Arial" w:cs="Arial"/>
        </w:rPr>
        <w:t xml:space="preserve">_______________ </w:t>
      </w:r>
      <w:r w:rsidRPr="00E855EE">
        <w:rPr>
          <w:rFonts w:ascii="Arial" w:hAnsi="Arial" w:cs="Arial"/>
        </w:rPr>
        <w:t>come attestato</w:t>
      </w:r>
      <w:r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dal certificato medico allegato;</w:t>
      </w:r>
    </w:p>
    <w:p w:rsidR="00E855EE" w:rsidRPr="00E855EE" w:rsidRDefault="00E855EE" w:rsidP="0043235F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 di essere il genitore di </w:t>
      </w:r>
      <w:r w:rsidR="0043235F">
        <w:rPr>
          <w:rFonts w:ascii="Arial" w:hAnsi="Arial" w:cs="Arial"/>
        </w:rPr>
        <w:t>(</w:t>
      </w:r>
      <w:r w:rsidRPr="00E855EE">
        <w:rPr>
          <w:rFonts w:ascii="Arial" w:hAnsi="Arial" w:cs="Arial"/>
        </w:rPr>
        <w:t>cognome</w:t>
      </w:r>
      <w:r w:rsidR="0043235F">
        <w:rPr>
          <w:rFonts w:ascii="Arial" w:hAnsi="Arial" w:cs="Arial"/>
        </w:rPr>
        <w:t xml:space="preserve"> e </w:t>
      </w:r>
      <w:r w:rsidRPr="00E855EE">
        <w:rPr>
          <w:rFonts w:ascii="Arial" w:hAnsi="Arial" w:cs="Arial"/>
        </w:rPr>
        <w:t>nome</w:t>
      </w:r>
      <w:r w:rsidR="0043235F">
        <w:rPr>
          <w:rFonts w:ascii="Arial" w:hAnsi="Arial" w:cs="Arial"/>
        </w:rPr>
        <w:t>)</w:t>
      </w:r>
      <w:r w:rsidRPr="00E85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</w:t>
      </w:r>
      <w:r w:rsidR="0043235F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="0043235F">
        <w:rPr>
          <w:rFonts w:ascii="Arial" w:hAnsi="Arial" w:cs="Arial"/>
        </w:rPr>
        <w:t xml:space="preserve"> </w:t>
      </w:r>
      <w:proofErr w:type="spellStart"/>
      <w:r w:rsidR="0043235F">
        <w:rPr>
          <w:rFonts w:ascii="Arial" w:hAnsi="Arial" w:cs="Arial"/>
        </w:rPr>
        <w:t>n</w:t>
      </w:r>
      <w:r w:rsidRPr="00E855EE">
        <w:rPr>
          <w:rFonts w:ascii="Arial" w:hAnsi="Arial" w:cs="Arial"/>
        </w:rPr>
        <w:t>at</w:t>
      </w:r>
      <w:proofErr w:type="spellEnd"/>
      <w:r w:rsidR="0043235F">
        <w:rPr>
          <w:rFonts w:ascii="Arial" w:hAnsi="Arial" w:cs="Arial"/>
        </w:rPr>
        <w:t xml:space="preserve">___ </w:t>
      </w:r>
      <w:r w:rsidRPr="00E855EE">
        <w:rPr>
          <w:rFonts w:ascii="Arial" w:hAnsi="Arial" w:cs="Arial"/>
        </w:rPr>
        <w:t xml:space="preserve">a </w:t>
      </w:r>
      <w:r w:rsidR="0043235F">
        <w:rPr>
          <w:rFonts w:ascii="Arial" w:hAnsi="Arial" w:cs="Arial"/>
        </w:rPr>
        <w:t>_______________________________________</w:t>
      </w:r>
      <w:r w:rsidRPr="00E855EE">
        <w:rPr>
          <w:rFonts w:ascii="Arial" w:hAnsi="Arial" w:cs="Arial"/>
        </w:rPr>
        <w:t xml:space="preserve"> il </w:t>
      </w:r>
      <w:r w:rsidR="0043235F">
        <w:rPr>
          <w:rFonts w:ascii="Arial" w:hAnsi="Arial" w:cs="Arial"/>
        </w:rPr>
        <w:t>_____________</w:t>
      </w:r>
      <w:r w:rsidRPr="00E855EE">
        <w:rPr>
          <w:rFonts w:ascii="Arial" w:hAnsi="Arial" w:cs="Arial"/>
        </w:rPr>
        <w:t>;</w:t>
      </w:r>
    </w:p>
    <w:p w:rsidR="00E855EE" w:rsidRDefault="00E855EE" w:rsidP="0043235F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 che la propria compagna/coniuge </w:t>
      </w:r>
      <w:r w:rsidR="0043235F">
        <w:rPr>
          <w:rFonts w:ascii="Arial" w:hAnsi="Arial" w:cs="Arial"/>
        </w:rPr>
        <w:t xml:space="preserve">_________________________________________________ </w:t>
      </w:r>
      <w:r w:rsidRPr="00E855EE">
        <w:rPr>
          <w:rFonts w:ascii="Arial" w:hAnsi="Arial" w:cs="Arial"/>
        </w:rPr>
        <w:t xml:space="preserve">nata a </w:t>
      </w:r>
      <w:r w:rsidR="0043235F">
        <w:rPr>
          <w:rFonts w:ascii="Arial" w:hAnsi="Arial" w:cs="Arial"/>
        </w:rPr>
        <w:t>_______________________________</w:t>
      </w:r>
      <w:r w:rsidRPr="00E855EE">
        <w:rPr>
          <w:rFonts w:ascii="Arial" w:hAnsi="Arial" w:cs="Arial"/>
        </w:rPr>
        <w:t xml:space="preserve"> il </w:t>
      </w:r>
      <w:r w:rsidR="0043235F">
        <w:rPr>
          <w:rFonts w:ascii="Arial" w:hAnsi="Arial" w:cs="Arial"/>
        </w:rPr>
        <w:t>_______________</w:t>
      </w:r>
      <w:r w:rsidRPr="00E855EE">
        <w:rPr>
          <w:rFonts w:ascii="Arial" w:hAnsi="Arial" w:cs="Arial"/>
        </w:rPr>
        <w:t xml:space="preserve"> si trova in stato di gravidanza e che la</w:t>
      </w:r>
      <w:r w:rsidR="0043235F"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 xml:space="preserve">data presunta del parto è il </w:t>
      </w:r>
      <w:r w:rsidR="0043235F">
        <w:rPr>
          <w:rFonts w:ascii="Arial" w:hAnsi="Arial" w:cs="Arial"/>
        </w:rPr>
        <w:t>______________</w:t>
      </w:r>
      <w:r w:rsidRPr="00E855EE">
        <w:rPr>
          <w:rFonts w:ascii="Arial" w:hAnsi="Arial" w:cs="Arial"/>
        </w:rPr>
        <w:t xml:space="preserve"> </w:t>
      </w:r>
      <w:r w:rsidR="00AB5DAF">
        <w:rPr>
          <w:rFonts w:ascii="Arial" w:hAnsi="Arial" w:cs="Arial"/>
        </w:rPr>
        <w:t xml:space="preserve">(vedasi </w:t>
      </w:r>
      <w:r w:rsidRPr="00E855EE">
        <w:rPr>
          <w:rFonts w:ascii="Arial" w:hAnsi="Arial" w:cs="Arial"/>
        </w:rPr>
        <w:t>certificato medico allegato</w:t>
      </w:r>
      <w:r w:rsidR="00AB5DAF">
        <w:rPr>
          <w:rFonts w:ascii="Arial" w:hAnsi="Arial" w:cs="Arial"/>
        </w:rPr>
        <w:t>)</w:t>
      </w:r>
      <w:r w:rsidRPr="00E855EE">
        <w:rPr>
          <w:rFonts w:ascii="Arial" w:hAnsi="Arial" w:cs="Arial"/>
        </w:rPr>
        <w:t>;</w:t>
      </w:r>
    </w:p>
    <w:p w:rsidR="00D37B52" w:rsidRPr="00987CCB" w:rsidRDefault="00D37B52" w:rsidP="00987CCB">
      <w:pPr>
        <w:spacing w:after="0"/>
        <w:ind w:left="425" w:hanging="357"/>
        <w:jc w:val="both"/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</w:pPr>
      <w:r w:rsidRPr="00987CCB">
        <w:rPr>
          <w:rFonts w:ascii="Arial" w:hAnsi="Arial" w:cs="Arial"/>
        </w:rPr>
        <w:t xml:space="preserve"> </w:t>
      </w:r>
      <w:r w:rsidRPr="00987CCB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>di essere titolare di provvedimento di adozione o affidamento del minore ___________________________ nato/</w:t>
      </w:r>
      <w:proofErr w:type="gramStart"/>
      <w:r w:rsidRPr="00987CCB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a  </w:t>
      </w:r>
      <w:proofErr w:type="spellStart"/>
      <w:r w:rsidRPr="00987CCB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>a</w:t>
      </w:r>
      <w:proofErr w:type="spellEnd"/>
      <w:proofErr w:type="gramEnd"/>
      <w:r w:rsidRPr="00987CCB">
        <w:rPr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_________________________ il _____________.</w:t>
      </w:r>
    </w:p>
    <w:p w:rsidR="00E855EE" w:rsidRPr="00E855EE" w:rsidRDefault="00E855EE" w:rsidP="0043235F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 di essere informato, ai sensi e per gli effetti di cui all’art. 13 </w:t>
      </w:r>
      <w:proofErr w:type="spellStart"/>
      <w:proofErr w:type="gramStart"/>
      <w:r w:rsidRPr="00E855EE">
        <w:rPr>
          <w:rFonts w:ascii="Arial" w:hAnsi="Arial" w:cs="Arial"/>
        </w:rPr>
        <w:t>D.Lgs</w:t>
      </w:r>
      <w:proofErr w:type="gramEnd"/>
      <w:r w:rsidRPr="00E855EE">
        <w:rPr>
          <w:rFonts w:ascii="Arial" w:hAnsi="Arial" w:cs="Arial"/>
        </w:rPr>
        <w:t>.</w:t>
      </w:r>
      <w:proofErr w:type="spellEnd"/>
      <w:r w:rsidRPr="00E855EE">
        <w:rPr>
          <w:rFonts w:ascii="Arial" w:hAnsi="Arial" w:cs="Arial"/>
        </w:rPr>
        <w:t xml:space="preserve"> 196/2003, che i dati personali</w:t>
      </w:r>
      <w:r w:rsidR="0043235F"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raccolti e forniti in occasione della presente istanza, saranno trattati, anche con strumenti</w:t>
      </w:r>
      <w:r w:rsidR="0043235F"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informatici,</w:t>
      </w:r>
      <w:r w:rsidR="0043235F"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esclusivamente in funzione e per i fini dell’istanza medesima e saranno conservati</w:t>
      </w:r>
      <w:r w:rsidR="0043235F"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presso le sedi</w:t>
      </w:r>
      <w:r w:rsidR="0043235F">
        <w:rPr>
          <w:rFonts w:ascii="Arial" w:hAnsi="Arial" w:cs="Arial"/>
        </w:rPr>
        <w:t xml:space="preserve"> </w:t>
      </w:r>
      <w:r w:rsidRPr="00E855EE">
        <w:rPr>
          <w:rFonts w:ascii="Arial" w:hAnsi="Arial" w:cs="Arial"/>
        </w:rPr>
        <w:t>competenti dell’amministrazione.</w:t>
      </w:r>
    </w:p>
    <w:p w:rsidR="00E855EE" w:rsidRPr="00E855EE" w:rsidRDefault="00E855EE" w:rsidP="0043235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E855EE">
        <w:rPr>
          <w:rFonts w:ascii="Arial" w:hAnsi="Arial" w:cs="Arial"/>
          <w:b/>
          <w:bCs/>
        </w:rPr>
        <w:t>RICHIEDE</w:t>
      </w:r>
    </w:p>
    <w:p w:rsidR="00AB5DAF" w:rsidRDefault="00E855EE" w:rsidP="0043235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il rilascio del </w:t>
      </w:r>
      <w:r w:rsidR="0043235F">
        <w:rPr>
          <w:rFonts w:ascii="Arial" w:hAnsi="Arial" w:cs="Arial"/>
        </w:rPr>
        <w:t xml:space="preserve">contrassegno </w:t>
      </w:r>
      <w:r w:rsidRPr="00E855EE">
        <w:rPr>
          <w:rFonts w:ascii="Arial" w:hAnsi="Arial" w:cs="Arial"/>
        </w:rPr>
        <w:t>per la fruizione della sosta nei “Parcheggi Rosa”</w:t>
      </w:r>
      <w:r w:rsidR="00AB5DAF">
        <w:rPr>
          <w:rFonts w:ascii="Arial" w:hAnsi="Arial" w:cs="Arial"/>
        </w:rPr>
        <w:t xml:space="preserve"> e a tale scopo allega:</w:t>
      </w:r>
    </w:p>
    <w:p w:rsidR="00AB5DAF" w:rsidRDefault="00AB5DAF" w:rsidP="00AB5DAF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 </w:t>
      </w:r>
      <w:r>
        <w:rPr>
          <w:rFonts w:ascii="Arial" w:hAnsi="Arial" w:cs="Arial"/>
        </w:rPr>
        <w:t>Copia documento d’identità in corso di validità</w:t>
      </w:r>
      <w:r w:rsidRPr="00E855EE">
        <w:rPr>
          <w:rFonts w:ascii="Arial" w:hAnsi="Arial" w:cs="Arial"/>
        </w:rPr>
        <w:t xml:space="preserve"> </w:t>
      </w:r>
    </w:p>
    <w:p w:rsidR="00AB5DAF" w:rsidRDefault="00AB5DAF" w:rsidP="00AB5DAF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 </w:t>
      </w:r>
      <w:r>
        <w:rPr>
          <w:rFonts w:ascii="Arial" w:hAnsi="Arial" w:cs="Arial"/>
        </w:rPr>
        <w:t>Copia certificato medico attestante lo stato di gravidanza e la data presunta del parto</w:t>
      </w:r>
      <w:r w:rsidRPr="00E855EE">
        <w:rPr>
          <w:rFonts w:ascii="Arial" w:hAnsi="Arial" w:cs="Arial"/>
        </w:rPr>
        <w:t xml:space="preserve"> </w:t>
      </w:r>
    </w:p>
    <w:p w:rsidR="00E855EE" w:rsidRPr="00AB5DAF" w:rsidRDefault="00E855EE" w:rsidP="0043235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5DAF">
        <w:rPr>
          <w:rFonts w:ascii="Arial" w:hAnsi="Arial" w:cs="Arial"/>
          <w:i/>
          <w:sz w:val="20"/>
          <w:szCs w:val="20"/>
        </w:rPr>
        <w:t>Lo scrivente</w:t>
      </w:r>
      <w:r w:rsidR="0043235F" w:rsidRPr="00AB5DAF">
        <w:rPr>
          <w:rFonts w:ascii="Arial" w:hAnsi="Arial" w:cs="Arial"/>
          <w:i/>
          <w:sz w:val="20"/>
          <w:szCs w:val="20"/>
        </w:rPr>
        <w:t>,</w:t>
      </w:r>
      <w:r w:rsidRPr="00AB5DAF">
        <w:rPr>
          <w:rFonts w:ascii="Arial" w:hAnsi="Arial" w:cs="Arial"/>
          <w:i/>
          <w:sz w:val="20"/>
          <w:szCs w:val="20"/>
        </w:rPr>
        <w:t xml:space="preserve"> </w:t>
      </w:r>
      <w:r w:rsidRPr="00AB5DAF">
        <w:rPr>
          <w:rFonts w:ascii="Arial" w:hAnsi="Arial" w:cs="Arial"/>
          <w:bCs/>
          <w:i/>
          <w:sz w:val="20"/>
          <w:szCs w:val="20"/>
        </w:rPr>
        <w:t>dichiara</w:t>
      </w:r>
      <w:r w:rsidR="0043235F" w:rsidRPr="00AB5DAF">
        <w:rPr>
          <w:rFonts w:ascii="Arial" w:hAnsi="Arial" w:cs="Arial"/>
          <w:bCs/>
          <w:i/>
          <w:sz w:val="20"/>
          <w:szCs w:val="20"/>
        </w:rPr>
        <w:t xml:space="preserve"> espressamente </w:t>
      </w:r>
      <w:r w:rsidRPr="00AB5DAF">
        <w:rPr>
          <w:rFonts w:ascii="Arial" w:hAnsi="Arial" w:cs="Arial"/>
          <w:i/>
          <w:sz w:val="20"/>
          <w:szCs w:val="20"/>
        </w:rPr>
        <w:t>sotto la propria responsabilità, ai sensi del D.P.R. 403/98</w:t>
      </w:r>
      <w:r w:rsidR="0043235F" w:rsidRPr="00AB5DAF">
        <w:rPr>
          <w:rFonts w:ascii="Arial" w:hAnsi="Arial" w:cs="Arial"/>
          <w:i/>
          <w:sz w:val="20"/>
          <w:szCs w:val="20"/>
        </w:rPr>
        <w:t xml:space="preserve"> </w:t>
      </w:r>
      <w:r w:rsidRPr="00AB5DAF">
        <w:rPr>
          <w:rFonts w:ascii="Arial" w:hAnsi="Arial" w:cs="Arial"/>
          <w:i/>
          <w:sz w:val="20"/>
          <w:szCs w:val="20"/>
        </w:rPr>
        <w:t xml:space="preserve">attuativo della L. 127/97, che i dati forniti corrispondono al vero, </w:t>
      </w:r>
      <w:r w:rsidRPr="00AB5DAF">
        <w:rPr>
          <w:rFonts w:ascii="Arial" w:hAnsi="Arial" w:cs="Arial"/>
          <w:bCs/>
          <w:i/>
          <w:sz w:val="20"/>
          <w:szCs w:val="20"/>
        </w:rPr>
        <w:t>consente</w:t>
      </w:r>
      <w:r w:rsidRPr="00AB5DA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B5DAF">
        <w:rPr>
          <w:rFonts w:ascii="Arial" w:hAnsi="Arial" w:cs="Arial"/>
          <w:i/>
          <w:sz w:val="20"/>
          <w:szCs w:val="20"/>
        </w:rPr>
        <w:t>il trattamento dei propri</w:t>
      </w:r>
      <w:r w:rsidR="0043235F" w:rsidRPr="00AB5DAF">
        <w:rPr>
          <w:rFonts w:ascii="Arial" w:hAnsi="Arial" w:cs="Arial"/>
          <w:i/>
          <w:sz w:val="20"/>
          <w:szCs w:val="20"/>
        </w:rPr>
        <w:t xml:space="preserve"> </w:t>
      </w:r>
      <w:r w:rsidRPr="00AB5DAF">
        <w:rPr>
          <w:rFonts w:ascii="Arial" w:hAnsi="Arial" w:cs="Arial"/>
          <w:i/>
          <w:sz w:val="20"/>
          <w:szCs w:val="20"/>
        </w:rPr>
        <w:t xml:space="preserve">dati personali in virtù di quanto previsto dall’art. 11 L. 675/96, </w:t>
      </w:r>
      <w:r w:rsidRPr="00AB5DAF">
        <w:rPr>
          <w:rFonts w:ascii="Arial" w:hAnsi="Arial" w:cs="Arial"/>
          <w:bCs/>
          <w:i/>
          <w:sz w:val="20"/>
          <w:szCs w:val="20"/>
        </w:rPr>
        <w:t>s’impegna a comunicare</w:t>
      </w:r>
      <w:r w:rsidRPr="00AB5DA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B5DAF">
        <w:rPr>
          <w:rFonts w:ascii="Arial" w:hAnsi="Arial" w:cs="Arial"/>
          <w:i/>
          <w:sz w:val="20"/>
          <w:szCs w:val="20"/>
        </w:rPr>
        <w:t>a codest</w:t>
      </w:r>
      <w:r w:rsidR="0043235F" w:rsidRPr="00AB5DAF">
        <w:rPr>
          <w:rFonts w:ascii="Arial" w:hAnsi="Arial" w:cs="Arial"/>
          <w:i/>
          <w:sz w:val="20"/>
          <w:szCs w:val="20"/>
        </w:rPr>
        <w:t xml:space="preserve">a Area Vigilanza </w:t>
      </w:r>
      <w:r w:rsidRPr="00AB5DAF">
        <w:rPr>
          <w:rFonts w:ascii="Arial" w:hAnsi="Arial" w:cs="Arial"/>
          <w:i/>
          <w:sz w:val="20"/>
          <w:szCs w:val="20"/>
        </w:rPr>
        <w:t xml:space="preserve">ogni eventuale modifica o situazione che comporti la decadenza dei benefici richiesti ed </w:t>
      </w:r>
      <w:r w:rsidR="0043235F" w:rsidRPr="00AB5DAF">
        <w:rPr>
          <w:rFonts w:ascii="Arial" w:hAnsi="Arial" w:cs="Arial"/>
          <w:i/>
          <w:sz w:val="20"/>
          <w:szCs w:val="20"/>
        </w:rPr>
        <w:t xml:space="preserve">a </w:t>
      </w:r>
      <w:r w:rsidRPr="00AB5DAF">
        <w:rPr>
          <w:rFonts w:ascii="Arial" w:hAnsi="Arial" w:cs="Arial"/>
          <w:i/>
          <w:sz w:val="20"/>
          <w:szCs w:val="20"/>
        </w:rPr>
        <w:t>restituire il relativo contrassegno.</w:t>
      </w:r>
    </w:p>
    <w:p w:rsidR="00E855EE" w:rsidRPr="00E855EE" w:rsidRDefault="00E855EE" w:rsidP="0043235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E855EE">
        <w:rPr>
          <w:rFonts w:ascii="Arial" w:hAnsi="Arial" w:cs="Arial"/>
        </w:rPr>
        <w:t xml:space="preserve">Data </w:t>
      </w:r>
      <w:r w:rsidR="0043235F">
        <w:rPr>
          <w:rFonts w:ascii="Arial" w:hAnsi="Arial" w:cs="Arial"/>
        </w:rPr>
        <w:t>____________________</w:t>
      </w:r>
    </w:p>
    <w:p w:rsidR="00E855EE" w:rsidRPr="00E855EE" w:rsidRDefault="00E855EE" w:rsidP="00E855EE">
      <w:pPr>
        <w:autoSpaceDE w:val="0"/>
        <w:autoSpaceDN w:val="0"/>
        <w:adjustRightInd w:val="0"/>
        <w:spacing w:after="0" w:line="240" w:lineRule="auto"/>
        <w:ind w:firstLine="7230"/>
        <w:rPr>
          <w:rFonts w:ascii="Arial" w:hAnsi="Arial" w:cs="Arial"/>
          <w:b/>
          <w:bCs/>
        </w:rPr>
      </w:pPr>
      <w:r w:rsidRPr="00E855EE">
        <w:rPr>
          <w:rFonts w:ascii="Arial" w:hAnsi="Arial" w:cs="Arial"/>
          <w:b/>
          <w:bCs/>
        </w:rPr>
        <w:t>FIRMA</w:t>
      </w:r>
    </w:p>
    <w:p w:rsidR="00E855EE" w:rsidRPr="0043235F" w:rsidRDefault="0043235F" w:rsidP="0043235F">
      <w:pPr>
        <w:ind w:firstLine="5812"/>
        <w:jc w:val="both"/>
        <w:rPr>
          <w:rFonts w:ascii="Arial" w:hAnsi="Arial" w:cs="Arial"/>
        </w:rPr>
      </w:pPr>
      <w:r w:rsidRPr="0043235F">
        <w:rPr>
          <w:rFonts w:ascii="Arial" w:hAnsi="Arial" w:cs="Arial"/>
          <w:bCs/>
        </w:rPr>
        <w:t>_____________________________</w:t>
      </w:r>
    </w:p>
    <w:sectPr w:rsidR="00E855EE" w:rsidRPr="0043235F" w:rsidSect="00DD0283">
      <w:headerReference w:type="default" r:id="rId7"/>
      <w:footerReference w:type="default" r:id="rId8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70" w:rsidRDefault="00FA5770" w:rsidP="00B571BA">
      <w:pPr>
        <w:spacing w:after="0" w:line="240" w:lineRule="auto"/>
      </w:pPr>
      <w:r>
        <w:separator/>
      </w:r>
    </w:p>
  </w:endnote>
  <w:endnote w:type="continuationSeparator" w:id="0">
    <w:p w:rsidR="00FA5770" w:rsidRDefault="00FA5770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70" w:rsidRDefault="00FA5770" w:rsidP="00B571BA">
      <w:pPr>
        <w:spacing w:after="0" w:line="240" w:lineRule="auto"/>
      </w:pPr>
      <w:r>
        <w:separator/>
      </w:r>
    </w:p>
  </w:footnote>
  <w:footnote w:type="continuationSeparator" w:id="0">
    <w:p w:rsidR="00FA5770" w:rsidRDefault="00FA5770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2D" w:rsidRDefault="00D4012D" w:rsidP="00D4012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A46321" wp14:editId="1F7BC155">
          <wp:extent cx="2103120" cy="80655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316" cy="820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12D" w:rsidRDefault="00D4012D" w:rsidP="00D4012D">
    <w:pPr>
      <w:pStyle w:val="Intestazione"/>
      <w:pBdr>
        <w:bottom w:val="single" w:sz="6" w:space="1" w:color="EDBE49"/>
      </w:pBdr>
      <w:jc w:val="center"/>
    </w:pPr>
  </w:p>
  <w:p w:rsidR="00D4012D" w:rsidRDefault="00D4012D" w:rsidP="00D4012D">
    <w:pPr>
      <w:pStyle w:val="Intestazione"/>
      <w:jc w:val="center"/>
      <w:rPr>
        <w:rFonts w:ascii="Copperplate Gothic Light" w:hAnsi="Copperplate Gothic Light"/>
        <w:color w:val="7F7F7F"/>
        <w:sz w:val="28"/>
        <w:szCs w:val="28"/>
      </w:rPr>
    </w:pPr>
    <w:r>
      <w:rPr>
        <w:rFonts w:ascii="Copperplate Gothic Light" w:hAnsi="Copperplate Gothic Light"/>
        <w:color w:val="7F7F7F"/>
        <w:sz w:val="28"/>
        <w:szCs w:val="28"/>
      </w:rPr>
      <w:t>Area vigilanza e attività</w:t>
    </w:r>
    <w:r w:rsidRPr="00185090">
      <w:rPr>
        <w:rFonts w:ascii="Copperplate Gothic Light" w:hAnsi="Copperplate Gothic Light"/>
        <w:color w:val="7F7F7F"/>
        <w:sz w:val="28"/>
        <w:szCs w:val="28"/>
      </w:rPr>
      <w:t xml:space="preserve"> produttive</w:t>
    </w:r>
  </w:p>
  <w:p w:rsidR="00C747A1" w:rsidRPr="00D4012D" w:rsidRDefault="00C747A1" w:rsidP="00D401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2EB7"/>
    <w:multiLevelType w:val="hybridMultilevel"/>
    <w:tmpl w:val="A456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0227E"/>
    <w:rsid w:val="00015737"/>
    <w:rsid w:val="000270A0"/>
    <w:rsid w:val="00034D98"/>
    <w:rsid w:val="0003585A"/>
    <w:rsid w:val="00054081"/>
    <w:rsid w:val="0005526D"/>
    <w:rsid w:val="000A4432"/>
    <w:rsid w:val="000B5D4B"/>
    <w:rsid w:val="000D623B"/>
    <w:rsid w:val="000E2BB6"/>
    <w:rsid w:val="000F18B3"/>
    <w:rsid w:val="00102A5D"/>
    <w:rsid w:val="00111195"/>
    <w:rsid w:val="001112AA"/>
    <w:rsid w:val="00117A4D"/>
    <w:rsid w:val="00121B1F"/>
    <w:rsid w:val="00131E03"/>
    <w:rsid w:val="00132E5E"/>
    <w:rsid w:val="001354BD"/>
    <w:rsid w:val="00175DA8"/>
    <w:rsid w:val="00186EEC"/>
    <w:rsid w:val="001C3FCB"/>
    <w:rsid w:val="001E0D20"/>
    <w:rsid w:val="001E1826"/>
    <w:rsid w:val="001F22C1"/>
    <w:rsid w:val="001F3890"/>
    <w:rsid w:val="00213E2C"/>
    <w:rsid w:val="002210DD"/>
    <w:rsid w:val="002366BC"/>
    <w:rsid w:val="0023704F"/>
    <w:rsid w:val="002604C3"/>
    <w:rsid w:val="00262C92"/>
    <w:rsid w:val="00265DCC"/>
    <w:rsid w:val="002735AF"/>
    <w:rsid w:val="0028366B"/>
    <w:rsid w:val="002C67FA"/>
    <w:rsid w:val="002D0801"/>
    <w:rsid w:val="002E2756"/>
    <w:rsid w:val="002F5932"/>
    <w:rsid w:val="003208AE"/>
    <w:rsid w:val="00345736"/>
    <w:rsid w:val="00346308"/>
    <w:rsid w:val="003613A2"/>
    <w:rsid w:val="0036674B"/>
    <w:rsid w:val="003727E6"/>
    <w:rsid w:val="00374C21"/>
    <w:rsid w:val="00386740"/>
    <w:rsid w:val="003A30DB"/>
    <w:rsid w:val="003E4FA8"/>
    <w:rsid w:val="00421B03"/>
    <w:rsid w:val="00425DBF"/>
    <w:rsid w:val="0043235F"/>
    <w:rsid w:val="004472F1"/>
    <w:rsid w:val="004524F2"/>
    <w:rsid w:val="00453430"/>
    <w:rsid w:val="004618C4"/>
    <w:rsid w:val="0046307F"/>
    <w:rsid w:val="004869D0"/>
    <w:rsid w:val="00495247"/>
    <w:rsid w:val="004A2D32"/>
    <w:rsid w:val="004B5D48"/>
    <w:rsid w:val="004C504F"/>
    <w:rsid w:val="004C65A1"/>
    <w:rsid w:val="004D40A4"/>
    <w:rsid w:val="004D7D35"/>
    <w:rsid w:val="004E3EE7"/>
    <w:rsid w:val="004E6A37"/>
    <w:rsid w:val="004F2299"/>
    <w:rsid w:val="005449EC"/>
    <w:rsid w:val="0056153A"/>
    <w:rsid w:val="005B0059"/>
    <w:rsid w:val="005C495C"/>
    <w:rsid w:val="005E17DA"/>
    <w:rsid w:val="00624D33"/>
    <w:rsid w:val="00627D6D"/>
    <w:rsid w:val="0064374D"/>
    <w:rsid w:val="0065626A"/>
    <w:rsid w:val="00680ACD"/>
    <w:rsid w:val="006C2C68"/>
    <w:rsid w:val="00714692"/>
    <w:rsid w:val="00732C4D"/>
    <w:rsid w:val="00737A07"/>
    <w:rsid w:val="00753006"/>
    <w:rsid w:val="0079722F"/>
    <w:rsid w:val="007B0315"/>
    <w:rsid w:val="007B4DA5"/>
    <w:rsid w:val="007F0231"/>
    <w:rsid w:val="007F0544"/>
    <w:rsid w:val="00803A6F"/>
    <w:rsid w:val="00820656"/>
    <w:rsid w:val="00842397"/>
    <w:rsid w:val="0084574F"/>
    <w:rsid w:val="00846C79"/>
    <w:rsid w:val="00850894"/>
    <w:rsid w:val="008618D9"/>
    <w:rsid w:val="00872F0F"/>
    <w:rsid w:val="008769B9"/>
    <w:rsid w:val="0088706A"/>
    <w:rsid w:val="008943F9"/>
    <w:rsid w:val="008E4CC5"/>
    <w:rsid w:val="00913D01"/>
    <w:rsid w:val="00925BC8"/>
    <w:rsid w:val="00943EFD"/>
    <w:rsid w:val="00956C5F"/>
    <w:rsid w:val="00987CCB"/>
    <w:rsid w:val="009F3B9E"/>
    <w:rsid w:val="00A014CE"/>
    <w:rsid w:val="00A07B4D"/>
    <w:rsid w:val="00A13836"/>
    <w:rsid w:val="00A143FC"/>
    <w:rsid w:val="00A42D60"/>
    <w:rsid w:val="00A431C3"/>
    <w:rsid w:val="00A434F3"/>
    <w:rsid w:val="00A51FB1"/>
    <w:rsid w:val="00A5614D"/>
    <w:rsid w:val="00A56A2E"/>
    <w:rsid w:val="00A71860"/>
    <w:rsid w:val="00AA1290"/>
    <w:rsid w:val="00AB5DAF"/>
    <w:rsid w:val="00AB7C92"/>
    <w:rsid w:val="00AC0AF2"/>
    <w:rsid w:val="00AC4D23"/>
    <w:rsid w:val="00AD0AD0"/>
    <w:rsid w:val="00AE1886"/>
    <w:rsid w:val="00B01D1A"/>
    <w:rsid w:val="00B07E1C"/>
    <w:rsid w:val="00B12886"/>
    <w:rsid w:val="00B2018E"/>
    <w:rsid w:val="00B44381"/>
    <w:rsid w:val="00B54FB4"/>
    <w:rsid w:val="00B571BA"/>
    <w:rsid w:val="00B65CAD"/>
    <w:rsid w:val="00B73FD1"/>
    <w:rsid w:val="00B84A02"/>
    <w:rsid w:val="00B90EFE"/>
    <w:rsid w:val="00B96103"/>
    <w:rsid w:val="00BA6183"/>
    <w:rsid w:val="00C12057"/>
    <w:rsid w:val="00C37ADD"/>
    <w:rsid w:val="00C47DDE"/>
    <w:rsid w:val="00C747A1"/>
    <w:rsid w:val="00CA3AEA"/>
    <w:rsid w:val="00CA4071"/>
    <w:rsid w:val="00CD0A0D"/>
    <w:rsid w:val="00CD4429"/>
    <w:rsid w:val="00CD5FE4"/>
    <w:rsid w:val="00CF679B"/>
    <w:rsid w:val="00D13006"/>
    <w:rsid w:val="00D1474F"/>
    <w:rsid w:val="00D153A1"/>
    <w:rsid w:val="00D16794"/>
    <w:rsid w:val="00D225EE"/>
    <w:rsid w:val="00D37B52"/>
    <w:rsid w:val="00D4012D"/>
    <w:rsid w:val="00D472DA"/>
    <w:rsid w:val="00D51BAD"/>
    <w:rsid w:val="00DB6D22"/>
    <w:rsid w:val="00DD0283"/>
    <w:rsid w:val="00DF11EE"/>
    <w:rsid w:val="00E004EA"/>
    <w:rsid w:val="00E062BF"/>
    <w:rsid w:val="00E26D48"/>
    <w:rsid w:val="00E437A7"/>
    <w:rsid w:val="00E73E1E"/>
    <w:rsid w:val="00E7666F"/>
    <w:rsid w:val="00E855EE"/>
    <w:rsid w:val="00EA77BD"/>
    <w:rsid w:val="00EB48EE"/>
    <w:rsid w:val="00ED5BB9"/>
    <w:rsid w:val="00F16D30"/>
    <w:rsid w:val="00F624A7"/>
    <w:rsid w:val="00F73570"/>
    <w:rsid w:val="00F75FB4"/>
    <w:rsid w:val="00F953F1"/>
    <w:rsid w:val="00F96F33"/>
    <w:rsid w:val="00FA5770"/>
    <w:rsid w:val="00FB6EF3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B5D48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" w:hAnsi="Arial" w:cs="Times New Roman"/>
      <w:i/>
      <w:noProof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B5D48"/>
    <w:rPr>
      <w:rFonts w:ascii="Arial" w:eastAsia="Times" w:hAnsi="Arial" w:cs="Times New Roman"/>
      <w:i/>
      <w:noProof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Arianna Concu</cp:lastModifiedBy>
  <cp:revision>2</cp:revision>
  <cp:lastPrinted>2024-12-12T12:24:00Z</cp:lastPrinted>
  <dcterms:created xsi:type="dcterms:W3CDTF">2025-01-07T12:04:00Z</dcterms:created>
  <dcterms:modified xsi:type="dcterms:W3CDTF">2025-01-07T12:04:00Z</dcterms:modified>
</cp:coreProperties>
</file>