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BB" w:rsidRPr="004D3ACA" w:rsidRDefault="00E31FF6" w:rsidP="004D3ACA">
      <w:pPr>
        <w:rPr>
          <w:b/>
          <w:bCs/>
          <w:color w:val="000000"/>
        </w:rPr>
      </w:pPr>
      <w:r>
        <w:rPr>
          <w:b/>
          <w:bCs/>
          <w:color w:val="000000"/>
        </w:rPr>
        <w:t>[Allegato A</w:t>
      </w:r>
      <w:r w:rsidR="004D3ACA" w:rsidRPr="004D3ACA">
        <w:rPr>
          <w:b/>
          <w:bCs/>
          <w:color w:val="000000"/>
        </w:rPr>
        <w:t>]</w:t>
      </w:r>
    </w:p>
    <w:p w:rsidR="0029295A" w:rsidRDefault="0029295A" w:rsidP="00A3667F">
      <w:pPr>
        <w:ind w:left="4984"/>
        <w:jc w:val="right"/>
        <w:rPr>
          <w:rFonts w:ascii="Arial Narrow" w:hAnsi="Arial Narrow"/>
          <w:b/>
          <w:bCs/>
          <w:color w:val="000000"/>
          <w:sz w:val="18"/>
          <w:szCs w:val="24"/>
        </w:rPr>
      </w:pPr>
    </w:p>
    <w:p w:rsidR="003F344F" w:rsidRPr="00A3667F" w:rsidRDefault="003F344F" w:rsidP="00A3667F">
      <w:pPr>
        <w:ind w:firstLine="5670"/>
        <w:jc w:val="right"/>
        <w:rPr>
          <w:szCs w:val="24"/>
        </w:rPr>
      </w:pPr>
      <w:r w:rsidRPr="00A3667F">
        <w:rPr>
          <w:szCs w:val="24"/>
        </w:rPr>
        <w:t>A</w:t>
      </w:r>
      <w:r w:rsidR="00E31FF6">
        <w:rPr>
          <w:szCs w:val="24"/>
        </w:rPr>
        <w:t>l</w:t>
      </w:r>
      <w:r w:rsidRPr="00A3667F">
        <w:rPr>
          <w:szCs w:val="24"/>
        </w:rPr>
        <w:t>l</w:t>
      </w:r>
      <w:r w:rsidR="00E31FF6">
        <w:rPr>
          <w:szCs w:val="24"/>
        </w:rPr>
        <w:t>a</w:t>
      </w:r>
      <w:r w:rsidRPr="00A3667F">
        <w:rPr>
          <w:szCs w:val="24"/>
        </w:rPr>
        <w:t xml:space="preserve"> </w:t>
      </w:r>
      <w:r w:rsidR="00A3667F">
        <w:rPr>
          <w:szCs w:val="24"/>
        </w:rPr>
        <w:t>Responsabile</w:t>
      </w:r>
    </w:p>
    <w:p w:rsidR="00A3667F" w:rsidRDefault="00A3667F" w:rsidP="00A3667F">
      <w:pPr>
        <w:spacing w:line="360" w:lineRule="auto"/>
        <w:ind w:firstLine="5670"/>
        <w:jc w:val="right"/>
        <w:rPr>
          <w:szCs w:val="24"/>
        </w:rPr>
      </w:pPr>
      <w:r>
        <w:rPr>
          <w:szCs w:val="24"/>
        </w:rPr>
        <w:t>Area Sport Cultura Turismo</w:t>
      </w:r>
    </w:p>
    <w:p w:rsidR="00A3667F" w:rsidRDefault="00A3667F" w:rsidP="00A3667F">
      <w:pPr>
        <w:spacing w:line="360" w:lineRule="auto"/>
        <w:ind w:firstLine="5670"/>
        <w:jc w:val="right"/>
      </w:pPr>
      <w:r>
        <w:t>Città di Sanluri</w:t>
      </w:r>
    </w:p>
    <w:p w:rsidR="003F344F" w:rsidRPr="00A3667F" w:rsidRDefault="003F344F" w:rsidP="00A3667F">
      <w:pPr>
        <w:spacing w:line="360" w:lineRule="auto"/>
        <w:ind w:firstLine="5670"/>
        <w:jc w:val="right"/>
      </w:pPr>
      <w:r w:rsidRPr="00A3667F">
        <w:t>Via Carlo Felice, 201</w:t>
      </w:r>
    </w:p>
    <w:p w:rsidR="0029295A" w:rsidRPr="00A3667F" w:rsidRDefault="0055399F" w:rsidP="00A3667F">
      <w:pPr>
        <w:spacing w:line="360" w:lineRule="auto"/>
        <w:ind w:firstLine="5670"/>
        <w:jc w:val="right"/>
      </w:pPr>
      <w:r w:rsidRPr="00A3667F">
        <w:t xml:space="preserve">09025 </w:t>
      </w:r>
      <w:r w:rsidR="003F344F" w:rsidRPr="00A3667F">
        <w:t>SANLURI (SU)</w:t>
      </w:r>
    </w:p>
    <w:p w:rsidR="003F344F" w:rsidRPr="003F344F" w:rsidRDefault="003F344F" w:rsidP="003F344F">
      <w:pPr>
        <w:spacing w:line="360" w:lineRule="auto"/>
        <w:ind w:firstLine="5670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C11C2" w:rsidRPr="00EC11C2" w:rsidTr="005410D5">
        <w:tc>
          <w:tcPr>
            <w:tcW w:w="9628" w:type="dxa"/>
            <w:shd w:val="clear" w:color="auto" w:fill="auto"/>
          </w:tcPr>
          <w:p w:rsidR="00EC11C2" w:rsidRPr="001C53AE" w:rsidRDefault="00E31FF6" w:rsidP="001C53AE">
            <w:pPr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467A8B">
              <w:rPr>
                <w:rFonts w:eastAsia="Calibri"/>
                <w:b/>
                <w:bCs/>
                <w:lang w:eastAsia="en-US"/>
              </w:rPr>
              <w:t>DOMANDA DI PARTECIPAZIONE AL</w:t>
            </w:r>
            <w:r>
              <w:rPr>
                <w:rFonts w:eastAsia="Calibri"/>
                <w:b/>
                <w:bCs/>
                <w:lang w:eastAsia="en-US"/>
              </w:rPr>
              <w:t>L’</w:t>
            </w:r>
            <w:r w:rsidR="00260289" w:rsidRPr="00260289">
              <w:rPr>
                <w:rFonts w:eastAsia="Calibri"/>
                <w:b/>
                <w:bCs/>
                <w:lang w:eastAsia="en-US"/>
              </w:rPr>
              <w:t xml:space="preserve">AVVISO PUBBLICO </w:t>
            </w:r>
            <w:r w:rsidR="001C53AE" w:rsidRPr="001C53AE">
              <w:rPr>
                <w:rFonts w:eastAsia="Calibri"/>
                <w:b/>
                <w:bCs/>
                <w:lang w:eastAsia="en-US"/>
              </w:rPr>
              <w:t>FINALIZZATO ALL’ INDIVIDUAZIONE DI UN SOGGETTO, ASSOCIAZIONE DI ENTI LOCALI, ASSOCIAZIONE SENZA SCOPO DI LUCRO O E.T.S., IN QUALITA’ DI PARTNER PER REPERIMENTO DI CONTRIBUTI ECONOMICI E  PROGETTAZIONE E ORGANIZZAZIONE  DI EVENTI E ATTIVITÀ CULTURALI DA REALIZZARSI NEL CORSO ANNI 2025 - 2026</w:t>
            </w:r>
          </w:p>
        </w:tc>
      </w:tr>
    </w:tbl>
    <w:p w:rsidR="0029295A" w:rsidRDefault="0029295A" w:rsidP="00467A8B">
      <w:pPr>
        <w:rPr>
          <w:rFonts w:ascii="Arial Narrow" w:hAnsi="Arial Narrow"/>
          <w:b/>
          <w:bCs/>
          <w:color w:val="000000"/>
          <w:sz w:val="18"/>
          <w:szCs w:val="24"/>
        </w:rPr>
      </w:pPr>
    </w:p>
    <w:p w:rsidR="000E3F6D" w:rsidRPr="00467A8B" w:rsidRDefault="000E3F6D" w:rsidP="00EC11C2">
      <w:pPr>
        <w:pStyle w:val="CM29"/>
        <w:spacing w:after="120" w:line="268" w:lineRule="atLeast"/>
        <w:jc w:val="center"/>
        <w:rPr>
          <w:rFonts w:cs="Arial"/>
          <w:b/>
          <w:bCs/>
          <w:color w:val="auto"/>
          <w:sz w:val="16"/>
          <w:szCs w:val="16"/>
        </w:rPr>
      </w:pPr>
      <w:r w:rsidRPr="00467A8B">
        <w:rPr>
          <w:rFonts w:cs="Arial"/>
          <w:b/>
          <w:bCs/>
          <w:color w:val="auto"/>
          <w:sz w:val="16"/>
          <w:szCs w:val="16"/>
        </w:rPr>
        <w:t>AVVERTENZA</w:t>
      </w:r>
    </w:p>
    <w:p w:rsidR="000E3F6D" w:rsidRPr="00467A8B" w:rsidRDefault="00481FAF" w:rsidP="00EC11C2">
      <w:pPr>
        <w:pStyle w:val="CM29"/>
        <w:jc w:val="both"/>
        <w:rPr>
          <w:rFonts w:cs="Arial"/>
          <w:b/>
          <w:bCs/>
          <w:sz w:val="16"/>
          <w:szCs w:val="16"/>
        </w:rPr>
      </w:pPr>
      <w:r w:rsidRPr="00467A8B">
        <w:rPr>
          <w:rFonts w:cs="Arial"/>
          <w:b/>
          <w:bCs/>
          <w:sz w:val="16"/>
          <w:szCs w:val="16"/>
        </w:rPr>
        <w:t>Q</w:t>
      </w:r>
      <w:r w:rsidR="000E3F6D" w:rsidRPr="00467A8B">
        <w:rPr>
          <w:rFonts w:cs="Arial"/>
          <w:b/>
          <w:bCs/>
          <w:sz w:val="16"/>
          <w:szCs w:val="16"/>
        </w:rPr>
        <w:t>uesto modulo contiene delle autocertificazioni rese ai sensi degli artt. 46 e 47 del D.P.R. 28 dicembre 2000, n. 445 (Testo unico sulla documentazione amministrativa).</w:t>
      </w:r>
    </w:p>
    <w:p w:rsidR="005270F1" w:rsidRDefault="005270F1" w:rsidP="006B74F1">
      <w:pPr>
        <w:pStyle w:val="Corpodeltesto2"/>
        <w:spacing w:after="0" w:line="276" w:lineRule="auto"/>
        <w:jc w:val="both"/>
      </w:pPr>
    </w:p>
    <w:p w:rsidR="005270F1" w:rsidRDefault="005270F1" w:rsidP="006B74F1">
      <w:pPr>
        <w:pStyle w:val="Corpodeltesto2"/>
        <w:spacing w:after="0" w:line="276" w:lineRule="auto"/>
        <w:jc w:val="both"/>
      </w:pPr>
    </w:p>
    <w:p w:rsidR="00A85F50" w:rsidRPr="00EC11C2" w:rsidRDefault="00BF08D8" w:rsidP="006B74F1">
      <w:pPr>
        <w:pStyle w:val="Corpodeltesto2"/>
        <w:spacing w:after="0" w:line="276" w:lineRule="auto"/>
        <w:jc w:val="both"/>
        <w:rPr>
          <w:sz w:val="18"/>
          <w:szCs w:val="18"/>
        </w:rPr>
      </w:pPr>
      <w:r w:rsidRPr="00EC11C2">
        <w:t>I</w:t>
      </w:r>
      <w:r w:rsidR="004B6AF3" w:rsidRPr="00EC11C2">
        <w:t>l sottoscritto</w:t>
      </w:r>
      <w:r w:rsidR="004B6AF3" w:rsidRPr="00EC11C2">
        <w:rPr>
          <w:sz w:val="18"/>
          <w:szCs w:val="18"/>
        </w:rPr>
        <w:t xml:space="preserve"> </w:t>
      </w:r>
      <w:r w:rsidR="00B478A5" w:rsidRPr="00EC11C2">
        <w:rPr>
          <w:sz w:val="18"/>
          <w:szCs w:val="18"/>
        </w:rPr>
        <w:t>………………………………</w:t>
      </w:r>
      <w:r w:rsidR="00A85F50" w:rsidRPr="00EC11C2">
        <w:rPr>
          <w:sz w:val="18"/>
          <w:szCs w:val="18"/>
        </w:rPr>
        <w:t>………</w:t>
      </w:r>
      <w:proofErr w:type="gramStart"/>
      <w:r w:rsidR="00A85F50" w:rsidRPr="00EC11C2">
        <w:rPr>
          <w:sz w:val="18"/>
          <w:szCs w:val="18"/>
        </w:rPr>
        <w:t>…….</w:t>
      </w:r>
      <w:proofErr w:type="gramEnd"/>
      <w:r w:rsidR="00A85F50" w:rsidRPr="00EC11C2">
        <w:rPr>
          <w:sz w:val="18"/>
          <w:szCs w:val="18"/>
        </w:rPr>
        <w:t>.</w:t>
      </w:r>
      <w:r w:rsidR="00B478A5" w:rsidRPr="00EC11C2">
        <w:rPr>
          <w:sz w:val="18"/>
          <w:szCs w:val="18"/>
        </w:rPr>
        <w:t>………</w:t>
      </w:r>
      <w:r w:rsidR="004B6AF3" w:rsidRPr="00EC11C2">
        <w:rPr>
          <w:sz w:val="18"/>
          <w:szCs w:val="18"/>
        </w:rPr>
        <w:t xml:space="preserve"> </w:t>
      </w:r>
      <w:r w:rsidR="004B6AF3" w:rsidRPr="00EC11C2">
        <w:t>nato a</w:t>
      </w:r>
      <w:r w:rsidR="004B6AF3" w:rsidRPr="00EC11C2">
        <w:rPr>
          <w:sz w:val="18"/>
          <w:szCs w:val="18"/>
        </w:rPr>
        <w:t xml:space="preserve"> </w:t>
      </w:r>
      <w:r w:rsidR="00B478A5" w:rsidRPr="00EC11C2">
        <w:rPr>
          <w:sz w:val="18"/>
          <w:szCs w:val="18"/>
        </w:rPr>
        <w:t>……………………………… (</w:t>
      </w:r>
      <w:proofErr w:type="gramStart"/>
      <w:r w:rsidR="00B478A5" w:rsidRPr="00EC11C2">
        <w:rPr>
          <w:sz w:val="18"/>
          <w:szCs w:val="18"/>
        </w:rPr>
        <w:t>…….</w:t>
      </w:r>
      <w:proofErr w:type="gramEnd"/>
      <w:r w:rsidR="00B478A5" w:rsidRPr="00EC11C2">
        <w:rPr>
          <w:sz w:val="18"/>
          <w:szCs w:val="18"/>
        </w:rPr>
        <w:t>) il .…../……/……</w:t>
      </w:r>
      <w:r w:rsidR="000D18AB" w:rsidRPr="00EC11C2">
        <w:rPr>
          <w:sz w:val="18"/>
          <w:szCs w:val="18"/>
        </w:rPr>
        <w:t xml:space="preserve"> </w:t>
      </w:r>
    </w:p>
    <w:p w:rsidR="00C26DC8" w:rsidRPr="00EC11C2" w:rsidRDefault="000D18AB" w:rsidP="006B74F1">
      <w:pPr>
        <w:pStyle w:val="Corpodeltesto2"/>
        <w:spacing w:after="0" w:line="276" w:lineRule="auto"/>
        <w:jc w:val="both"/>
        <w:rPr>
          <w:sz w:val="18"/>
          <w:szCs w:val="18"/>
        </w:rPr>
      </w:pPr>
      <w:r w:rsidRPr="00EC11C2">
        <w:t>e r</w:t>
      </w:r>
      <w:r w:rsidR="004B6AF3" w:rsidRPr="00EC11C2">
        <w:t xml:space="preserve">esidente </w:t>
      </w:r>
      <w:r w:rsidRPr="00EC11C2">
        <w:t>a</w:t>
      </w:r>
      <w:r w:rsidRPr="00EC11C2">
        <w:rPr>
          <w:sz w:val="18"/>
          <w:szCs w:val="18"/>
        </w:rPr>
        <w:t xml:space="preserve"> ………………………</w:t>
      </w:r>
      <w:r w:rsidR="00A85F50" w:rsidRPr="00EC11C2">
        <w:rPr>
          <w:sz w:val="18"/>
          <w:szCs w:val="18"/>
        </w:rPr>
        <w:t>………</w:t>
      </w:r>
      <w:proofErr w:type="gramStart"/>
      <w:r w:rsidR="00BE653E" w:rsidRPr="00EC11C2">
        <w:rPr>
          <w:sz w:val="18"/>
          <w:szCs w:val="18"/>
        </w:rPr>
        <w:t>…</w:t>
      </w:r>
      <w:r w:rsidRPr="00EC11C2">
        <w:t>(</w:t>
      </w:r>
      <w:proofErr w:type="gramEnd"/>
      <w:r w:rsidR="00BE653E" w:rsidRPr="00EC11C2">
        <w:t>……..</w:t>
      </w:r>
      <w:r w:rsidRPr="00EC11C2">
        <w:t>…</w:t>
      </w:r>
      <w:r w:rsidR="00BE653E" w:rsidRPr="00EC11C2">
        <w:t>)</w:t>
      </w:r>
      <w:r w:rsidRPr="00EC11C2">
        <w:rPr>
          <w:sz w:val="18"/>
          <w:szCs w:val="18"/>
        </w:rPr>
        <w:t xml:space="preserve"> </w:t>
      </w:r>
      <w:r w:rsidRPr="00EC11C2">
        <w:t>in via</w:t>
      </w:r>
      <w:r w:rsidR="00BE653E" w:rsidRPr="00EC11C2">
        <w:t>/Piazza</w:t>
      </w:r>
      <w:r w:rsidRPr="00EC11C2">
        <w:rPr>
          <w:sz w:val="18"/>
          <w:szCs w:val="18"/>
        </w:rPr>
        <w:t xml:space="preserve"> …………………</w:t>
      </w:r>
      <w:r w:rsidR="003A1BFF" w:rsidRPr="00EC11C2">
        <w:rPr>
          <w:sz w:val="18"/>
          <w:szCs w:val="18"/>
        </w:rPr>
        <w:t>…</w:t>
      </w:r>
      <w:r w:rsidR="00A85F50" w:rsidRPr="00EC11C2">
        <w:rPr>
          <w:sz w:val="18"/>
          <w:szCs w:val="18"/>
        </w:rPr>
        <w:t>……</w:t>
      </w:r>
      <w:proofErr w:type="gramStart"/>
      <w:r w:rsidR="00A85F50" w:rsidRPr="00EC11C2">
        <w:rPr>
          <w:sz w:val="18"/>
          <w:szCs w:val="18"/>
        </w:rPr>
        <w:t>…….</w:t>
      </w:r>
      <w:proofErr w:type="gramEnd"/>
      <w:r w:rsidR="003A1BFF" w:rsidRPr="00EC11C2">
        <w:rPr>
          <w:sz w:val="18"/>
          <w:szCs w:val="18"/>
        </w:rPr>
        <w:t>…………….</w:t>
      </w:r>
      <w:r w:rsidRPr="00EC11C2">
        <w:rPr>
          <w:sz w:val="18"/>
          <w:szCs w:val="18"/>
        </w:rPr>
        <w:t xml:space="preserve">…. </w:t>
      </w:r>
      <w:r w:rsidR="003A1BFF" w:rsidRPr="00EC11C2">
        <w:t>n</w:t>
      </w:r>
      <w:r w:rsidRPr="00EC11C2">
        <w:t>.</w:t>
      </w:r>
      <w:r w:rsidRPr="00EC11C2">
        <w:rPr>
          <w:sz w:val="18"/>
          <w:szCs w:val="18"/>
        </w:rPr>
        <w:t xml:space="preserve"> ……. </w:t>
      </w:r>
      <w:r w:rsidR="004F51EA" w:rsidRPr="00EC11C2">
        <w:rPr>
          <w:sz w:val="18"/>
          <w:szCs w:val="18"/>
        </w:rPr>
        <w:t xml:space="preserve"> </w:t>
      </w:r>
      <w:r w:rsidRPr="00EC11C2">
        <w:t>Codice Fiscale</w:t>
      </w:r>
      <w:r w:rsidRPr="00EC11C2">
        <w:rPr>
          <w:sz w:val="18"/>
          <w:szCs w:val="18"/>
        </w:rPr>
        <w:t xml:space="preserve"> </w:t>
      </w:r>
      <w:proofErr w:type="gramStart"/>
      <w:r w:rsidR="009229ED" w:rsidRPr="00EC11C2">
        <w:rPr>
          <w:sz w:val="18"/>
          <w:szCs w:val="18"/>
        </w:rPr>
        <w:t>…….</w:t>
      </w:r>
      <w:proofErr w:type="gramEnd"/>
      <w:r w:rsidRPr="00EC11C2">
        <w:rPr>
          <w:sz w:val="18"/>
          <w:szCs w:val="18"/>
        </w:rPr>
        <w:t>………………………………</w:t>
      </w:r>
      <w:r w:rsidR="00B664F0" w:rsidRPr="00EC11C2">
        <w:rPr>
          <w:sz w:val="18"/>
          <w:szCs w:val="18"/>
        </w:rPr>
        <w:t>…………………………………</w:t>
      </w:r>
    </w:p>
    <w:p w:rsidR="00B664F0" w:rsidRPr="00EC11C2" w:rsidRDefault="000D18AB" w:rsidP="006B74F1">
      <w:pPr>
        <w:pStyle w:val="Corpodeltesto2"/>
        <w:spacing w:after="0" w:line="276" w:lineRule="auto"/>
        <w:jc w:val="both"/>
        <w:rPr>
          <w:sz w:val="18"/>
          <w:szCs w:val="18"/>
        </w:rPr>
      </w:pPr>
      <w:r w:rsidRPr="006B74F1">
        <w:t>tel.</w:t>
      </w:r>
      <w:r w:rsidR="006B139F" w:rsidRPr="00EC11C2">
        <w:rPr>
          <w:sz w:val="18"/>
          <w:szCs w:val="18"/>
        </w:rPr>
        <w:t xml:space="preserve"> ………………</w:t>
      </w:r>
      <w:r w:rsidR="006B74F1">
        <w:rPr>
          <w:sz w:val="18"/>
          <w:szCs w:val="18"/>
        </w:rPr>
        <w:t>……</w:t>
      </w:r>
      <w:r w:rsidR="006B139F" w:rsidRPr="00EC11C2">
        <w:rPr>
          <w:sz w:val="18"/>
          <w:szCs w:val="18"/>
        </w:rPr>
        <w:t xml:space="preserve"> </w:t>
      </w:r>
      <w:r w:rsidR="00B664F0" w:rsidRPr="00EC11C2">
        <w:rPr>
          <w:sz w:val="18"/>
          <w:szCs w:val="18"/>
        </w:rPr>
        <w:t xml:space="preserve"> </w:t>
      </w:r>
      <w:r w:rsidRPr="00EC11C2">
        <w:rPr>
          <w:sz w:val="18"/>
          <w:szCs w:val="18"/>
        </w:rPr>
        <w:t xml:space="preserve"> </w:t>
      </w:r>
      <w:r w:rsidR="00C26DC8" w:rsidRPr="006B74F1">
        <w:t>fax</w:t>
      </w:r>
      <w:r w:rsidR="00C26DC8" w:rsidRPr="00EC11C2">
        <w:rPr>
          <w:sz w:val="18"/>
          <w:szCs w:val="18"/>
        </w:rPr>
        <w:t xml:space="preserve"> </w:t>
      </w:r>
      <w:r w:rsidRPr="00EC11C2">
        <w:rPr>
          <w:sz w:val="18"/>
          <w:szCs w:val="18"/>
        </w:rPr>
        <w:t>…………………</w:t>
      </w:r>
      <w:r w:rsidR="004B6AF3" w:rsidRPr="00EC11C2">
        <w:rPr>
          <w:sz w:val="18"/>
          <w:szCs w:val="18"/>
        </w:rPr>
        <w:t>.</w:t>
      </w:r>
      <w:r w:rsidR="00B664F0" w:rsidRPr="00EC11C2">
        <w:rPr>
          <w:sz w:val="18"/>
          <w:szCs w:val="18"/>
        </w:rPr>
        <w:t xml:space="preserve"> </w:t>
      </w:r>
      <w:r w:rsidR="0017271C" w:rsidRPr="006B74F1">
        <w:t>e-mai</w:t>
      </w:r>
      <w:r w:rsidR="00ED0BC5" w:rsidRPr="006B74F1">
        <w:t>l</w:t>
      </w:r>
      <w:r w:rsidR="00B664F0" w:rsidRPr="00EC11C2">
        <w:rPr>
          <w:sz w:val="18"/>
          <w:szCs w:val="18"/>
        </w:rPr>
        <w:t>…………………………………………………………</w:t>
      </w:r>
    </w:p>
    <w:p w:rsidR="0089177E" w:rsidRPr="00EC11C2" w:rsidRDefault="0017271C" w:rsidP="006B74F1">
      <w:pPr>
        <w:pStyle w:val="Corpodeltesto2"/>
        <w:spacing w:after="0" w:line="276" w:lineRule="auto"/>
        <w:jc w:val="both"/>
        <w:rPr>
          <w:rFonts w:ascii="Arial Narrow" w:hAnsi="Arial Narrow"/>
          <w:sz w:val="18"/>
          <w:szCs w:val="18"/>
        </w:rPr>
      </w:pPr>
      <w:r w:rsidRPr="006B74F1">
        <w:t>PEC</w:t>
      </w:r>
      <w:r w:rsidR="0089177E" w:rsidRPr="00EC11C2">
        <w:rPr>
          <w:sz w:val="18"/>
          <w:szCs w:val="18"/>
        </w:rPr>
        <w:t xml:space="preserve"> ……………………………</w:t>
      </w:r>
      <w:r w:rsidR="00B664F0" w:rsidRPr="00EC11C2">
        <w:rPr>
          <w:sz w:val="18"/>
          <w:szCs w:val="18"/>
        </w:rPr>
        <w:t>………………</w:t>
      </w:r>
      <w:r w:rsidR="006B74F1">
        <w:rPr>
          <w:sz w:val="18"/>
          <w:szCs w:val="18"/>
        </w:rPr>
        <w:t>……</w:t>
      </w:r>
    </w:p>
    <w:p w:rsidR="0054659C" w:rsidRPr="0054659C" w:rsidRDefault="0054659C" w:rsidP="006B74F1">
      <w:pPr>
        <w:pStyle w:val="Corpodeltesto2"/>
        <w:spacing w:after="0" w:line="276" w:lineRule="auto"/>
        <w:jc w:val="both"/>
        <w:rPr>
          <w:rFonts w:ascii="Arial Narrow" w:hAnsi="Arial Narrow"/>
          <w:sz w:val="22"/>
          <w:szCs w:val="24"/>
        </w:rPr>
      </w:pPr>
    </w:p>
    <w:p w:rsidR="005270F1" w:rsidRPr="00260289" w:rsidRDefault="00274822" w:rsidP="00BF08D8">
      <w:pPr>
        <w:pStyle w:val="Corpodeltesto2"/>
        <w:spacing w:line="240" w:lineRule="auto"/>
        <w:jc w:val="both"/>
      </w:pPr>
      <w:r w:rsidRPr="00274822">
        <w:t xml:space="preserve">In </w:t>
      </w:r>
      <w:r w:rsidRPr="00260289">
        <w:t>qualità di</w:t>
      </w:r>
      <w:r w:rsidR="00467A8B" w:rsidRPr="00260289">
        <w:rPr>
          <w:szCs w:val="24"/>
        </w:rPr>
        <w:t xml:space="preserve"> Rappresentante Legale</w:t>
      </w:r>
      <w:r w:rsidRPr="00260289">
        <w:t>:</w:t>
      </w:r>
    </w:p>
    <w:p w:rsidR="007A5A03" w:rsidRPr="00260289" w:rsidRDefault="007A5A03" w:rsidP="007A5A03">
      <w:pPr>
        <w:pStyle w:val="Corpodeltesto2"/>
        <w:numPr>
          <w:ilvl w:val="0"/>
          <w:numId w:val="14"/>
        </w:numPr>
        <w:spacing w:line="240" w:lineRule="auto"/>
        <w:ind w:left="0" w:firstLine="0"/>
        <w:jc w:val="both"/>
        <w:rPr>
          <w:b/>
          <w:szCs w:val="24"/>
        </w:rPr>
      </w:pPr>
      <w:r>
        <w:rPr>
          <w:b/>
          <w:szCs w:val="24"/>
        </w:rPr>
        <w:t>ASSOCIAZIONE DI ENTI LOCALI</w:t>
      </w:r>
      <w:bookmarkStart w:id="0" w:name="_GoBack"/>
      <w:bookmarkEnd w:id="0"/>
    </w:p>
    <w:p w:rsidR="007A5A03" w:rsidRPr="00260289" w:rsidRDefault="007A5A03" w:rsidP="007A5A03">
      <w:pPr>
        <w:pStyle w:val="Corpodeltesto2"/>
        <w:numPr>
          <w:ilvl w:val="0"/>
          <w:numId w:val="14"/>
        </w:numPr>
        <w:spacing w:line="240" w:lineRule="auto"/>
        <w:ind w:left="0" w:firstLine="0"/>
        <w:jc w:val="both"/>
        <w:rPr>
          <w:b/>
          <w:szCs w:val="24"/>
        </w:rPr>
      </w:pPr>
      <w:r w:rsidRPr="00260289">
        <w:rPr>
          <w:b/>
          <w:szCs w:val="24"/>
        </w:rPr>
        <w:t xml:space="preserve">ASSOCIAZIONE – </w:t>
      </w:r>
      <w:r w:rsidRPr="00260289">
        <w:rPr>
          <w:i/>
          <w:szCs w:val="24"/>
        </w:rPr>
        <w:t>(specificare la tipologia)</w:t>
      </w:r>
      <w:r w:rsidRPr="00260289">
        <w:rPr>
          <w:b/>
          <w:szCs w:val="24"/>
        </w:rPr>
        <w:t xml:space="preserve"> </w:t>
      </w:r>
      <w:r w:rsidRPr="00260289">
        <w:rPr>
          <w:szCs w:val="24"/>
        </w:rPr>
        <w:t>……………………………………………</w:t>
      </w:r>
    </w:p>
    <w:p w:rsidR="00982531" w:rsidRDefault="00982531" w:rsidP="002F0DB6">
      <w:pPr>
        <w:pStyle w:val="Corpodeltesto2"/>
        <w:numPr>
          <w:ilvl w:val="0"/>
          <w:numId w:val="14"/>
        </w:numPr>
        <w:spacing w:line="240" w:lineRule="auto"/>
        <w:ind w:left="0" w:firstLine="0"/>
        <w:jc w:val="both"/>
        <w:rPr>
          <w:b/>
          <w:szCs w:val="24"/>
        </w:rPr>
      </w:pPr>
      <w:r w:rsidRPr="00260289">
        <w:rPr>
          <w:b/>
          <w:szCs w:val="24"/>
        </w:rPr>
        <w:t>ENTE</w:t>
      </w:r>
      <w:r w:rsidR="00E31FF6" w:rsidRPr="00260289">
        <w:rPr>
          <w:b/>
          <w:szCs w:val="24"/>
        </w:rPr>
        <w:t xml:space="preserve"> TERZO SETTORE</w:t>
      </w:r>
    </w:p>
    <w:p w:rsidR="00260289" w:rsidRPr="00260289" w:rsidRDefault="00260289" w:rsidP="00260289">
      <w:pPr>
        <w:pStyle w:val="Corpodeltesto2"/>
        <w:numPr>
          <w:ilvl w:val="0"/>
          <w:numId w:val="14"/>
        </w:numPr>
        <w:spacing w:line="240" w:lineRule="auto"/>
        <w:ind w:left="0" w:firstLine="0"/>
        <w:jc w:val="both"/>
        <w:rPr>
          <w:i/>
          <w:szCs w:val="24"/>
        </w:rPr>
      </w:pPr>
      <w:r w:rsidRPr="00260289">
        <w:rPr>
          <w:b/>
          <w:szCs w:val="24"/>
        </w:rPr>
        <w:t>ALTRO (</w:t>
      </w:r>
      <w:proofErr w:type="gramStart"/>
      <w:r w:rsidRPr="00260289">
        <w:rPr>
          <w:i/>
          <w:szCs w:val="24"/>
        </w:rPr>
        <w:t>specificare )</w:t>
      </w:r>
      <w:proofErr w:type="gramEnd"/>
      <w:r w:rsidRPr="00260289">
        <w:rPr>
          <w:i/>
          <w:szCs w:val="24"/>
        </w:rPr>
        <w:t xml:space="preserve"> ……………………………………………</w:t>
      </w:r>
    </w:p>
    <w:p w:rsidR="005270F1" w:rsidRPr="00467A8B" w:rsidRDefault="005270F1" w:rsidP="00E31FF6">
      <w:pPr>
        <w:pStyle w:val="Corpodeltesto2"/>
        <w:spacing w:line="240" w:lineRule="auto"/>
        <w:jc w:val="both"/>
        <w:rPr>
          <w:b/>
          <w:szCs w:val="24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2430"/>
        <w:gridCol w:w="1025"/>
        <w:gridCol w:w="2074"/>
        <w:gridCol w:w="878"/>
        <w:gridCol w:w="1999"/>
      </w:tblGrid>
      <w:tr w:rsidR="005D2FF8" w:rsidRPr="00A85F50">
        <w:trPr>
          <w:jc w:val="center"/>
        </w:trPr>
        <w:tc>
          <w:tcPr>
            <w:tcW w:w="2310" w:type="dxa"/>
            <w:vAlign w:val="center"/>
          </w:tcPr>
          <w:p w:rsidR="005D2FF8" w:rsidRPr="00A85F50" w:rsidRDefault="005D2FF8" w:rsidP="009229ED">
            <w:pPr>
              <w:pStyle w:val="Corpodeltesto2"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85F50">
              <w:rPr>
                <w:rFonts w:ascii="Arial Narrow" w:hAnsi="Arial Narrow"/>
                <w:b/>
                <w:sz w:val="24"/>
                <w:szCs w:val="24"/>
              </w:rPr>
              <w:t>Denominazione</w:t>
            </w:r>
          </w:p>
        </w:tc>
        <w:tc>
          <w:tcPr>
            <w:tcW w:w="7980" w:type="dxa"/>
            <w:gridSpan w:val="5"/>
            <w:vAlign w:val="center"/>
          </w:tcPr>
          <w:p w:rsidR="008032A5" w:rsidRPr="008032A5" w:rsidRDefault="008032A5" w:rsidP="009229ED">
            <w:pPr>
              <w:pStyle w:val="Corpodeltesto2"/>
              <w:spacing w:after="0" w:line="360" w:lineRule="auto"/>
              <w:rPr>
                <w:rFonts w:ascii="Arial Narrow" w:hAnsi="Arial Narrow"/>
                <w:sz w:val="8"/>
                <w:szCs w:val="24"/>
              </w:rPr>
            </w:pPr>
          </w:p>
          <w:p w:rsidR="005D2FF8" w:rsidRPr="00A85F50" w:rsidRDefault="005D2FF8" w:rsidP="00652FDF">
            <w:pPr>
              <w:pStyle w:val="Corpodeltesto2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85F50"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………………………………………………………………………………</w:t>
            </w:r>
            <w:r w:rsidR="000C2C6A">
              <w:rPr>
                <w:rFonts w:ascii="Arial Narrow" w:hAnsi="Arial Narrow"/>
                <w:sz w:val="24"/>
                <w:szCs w:val="24"/>
              </w:rPr>
              <w:t>…………...</w:t>
            </w:r>
            <w:r w:rsidRPr="00A85F50">
              <w:rPr>
                <w:rFonts w:ascii="Arial Narrow" w:hAnsi="Arial Narrow"/>
                <w:sz w:val="24"/>
                <w:szCs w:val="24"/>
              </w:rPr>
              <w:t>…………</w:t>
            </w:r>
          </w:p>
          <w:p w:rsidR="0004008A" w:rsidRPr="00A85F50" w:rsidRDefault="005D2FF8" w:rsidP="00652FDF">
            <w:pPr>
              <w:pStyle w:val="Corpodeltesto2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85F50"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…………………………………………………………………………………………</w:t>
            </w:r>
            <w:r w:rsidR="000C2C6A">
              <w:rPr>
                <w:rFonts w:ascii="Arial Narrow" w:hAnsi="Arial Narrow"/>
                <w:sz w:val="24"/>
                <w:szCs w:val="24"/>
              </w:rPr>
              <w:t>……………</w:t>
            </w:r>
          </w:p>
        </w:tc>
      </w:tr>
      <w:tr w:rsidR="003E52CE" w:rsidRPr="00A85F50">
        <w:trPr>
          <w:jc w:val="center"/>
        </w:trPr>
        <w:tc>
          <w:tcPr>
            <w:tcW w:w="2310" w:type="dxa"/>
            <w:vAlign w:val="center"/>
          </w:tcPr>
          <w:p w:rsidR="003E52CE" w:rsidRPr="00A85F50" w:rsidRDefault="003E52CE" w:rsidP="009229ED">
            <w:pPr>
              <w:pStyle w:val="Corpodeltesto2"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85F50">
              <w:rPr>
                <w:rFonts w:ascii="Arial Narrow" w:hAnsi="Arial Narrow"/>
                <w:b/>
                <w:sz w:val="24"/>
                <w:szCs w:val="24"/>
              </w:rPr>
              <w:t xml:space="preserve">Sede </w:t>
            </w:r>
          </w:p>
        </w:tc>
        <w:tc>
          <w:tcPr>
            <w:tcW w:w="5103" w:type="dxa"/>
            <w:gridSpan w:val="3"/>
            <w:vAlign w:val="center"/>
          </w:tcPr>
          <w:p w:rsidR="008032A5" w:rsidRPr="008032A5" w:rsidRDefault="008032A5" w:rsidP="009229ED">
            <w:pPr>
              <w:pStyle w:val="Corpodeltesto2"/>
              <w:spacing w:after="0" w:line="360" w:lineRule="auto"/>
              <w:rPr>
                <w:rFonts w:ascii="Arial Narrow" w:hAnsi="Arial Narrow"/>
                <w:sz w:val="8"/>
                <w:szCs w:val="24"/>
              </w:rPr>
            </w:pPr>
          </w:p>
          <w:p w:rsidR="003E52CE" w:rsidRPr="00A85F50" w:rsidRDefault="003E52CE" w:rsidP="009229ED">
            <w:pPr>
              <w:pStyle w:val="Corpodeltesto2"/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A85F50">
              <w:rPr>
                <w:rFonts w:ascii="Arial Narrow" w:hAnsi="Arial Narrow"/>
                <w:sz w:val="24"/>
                <w:szCs w:val="24"/>
              </w:rPr>
              <w:t>………………………………</w:t>
            </w:r>
            <w:r w:rsidR="002212EC" w:rsidRPr="00A85F50">
              <w:rPr>
                <w:rFonts w:ascii="Arial Narrow" w:hAnsi="Arial Narrow"/>
                <w:sz w:val="24"/>
                <w:szCs w:val="24"/>
              </w:rPr>
              <w:t>………………………</w:t>
            </w:r>
            <w:r w:rsidR="00C00D63" w:rsidRPr="00A85F50">
              <w:rPr>
                <w:rFonts w:ascii="Arial Narrow" w:hAnsi="Arial Narrow"/>
                <w:sz w:val="24"/>
                <w:szCs w:val="24"/>
              </w:rPr>
              <w:t>………………</w:t>
            </w:r>
          </w:p>
        </w:tc>
        <w:tc>
          <w:tcPr>
            <w:tcW w:w="878" w:type="dxa"/>
            <w:vAlign w:val="center"/>
          </w:tcPr>
          <w:p w:rsidR="008032A5" w:rsidRPr="008032A5" w:rsidRDefault="008032A5" w:rsidP="009229ED">
            <w:pPr>
              <w:pStyle w:val="Corpodeltesto2"/>
              <w:spacing w:after="0" w:line="360" w:lineRule="auto"/>
              <w:rPr>
                <w:rFonts w:ascii="Arial Narrow" w:hAnsi="Arial Narrow"/>
                <w:b/>
                <w:sz w:val="8"/>
                <w:szCs w:val="24"/>
              </w:rPr>
            </w:pPr>
          </w:p>
          <w:p w:rsidR="003E52CE" w:rsidRPr="00A85F50" w:rsidRDefault="003E52CE" w:rsidP="009229ED">
            <w:pPr>
              <w:pStyle w:val="Corpodeltesto2"/>
              <w:spacing w:after="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A85F50">
              <w:rPr>
                <w:rFonts w:ascii="Arial Narrow" w:hAnsi="Arial Narrow"/>
                <w:b/>
                <w:sz w:val="24"/>
                <w:szCs w:val="24"/>
              </w:rPr>
              <w:t xml:space="preserve">Prov. </w:t>
            </w:r>
          </w:p>
        </w:tc>
        <w:tc>
          <w:tcPr>
            <w:tcW w:w="1999" w:type="dxa"/>
            <w:vAlign w:val="center"/>
          </w:tcPr>
          <w:p w:rsidR="008032A5" w:rsidRPr="008032A5" w:rsidRDefault="008032A5" w:rsidP="009229ED">
            <w:pPr>
              <w:pStyle w:val="Corpodeltesto2"/>
              <w:spacing w:after="0" w:line="360" w:lineRule="auto"/>
              <w:jc w:val="center"/>
              <w:rPr>
                <w:rFonts w:ascii="Arial Narrow" w:hAnsi="Arial Narrow"/>
                <w:sz w:val="8"/>
                <w:szCs w:val="24"/>
              </w:rPr>
            </w:pPr>
          </w:p>
          <w:p w:rsidR="003E52CE" w:rsidRPr="00A85F50" w:rsidRDefault="002212EC" w:rsidP="009229ED">
            <w:pPr>
              <w:pStyle w:val="Corpodeltesto2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85F50">
              <w:rPr>
                <w:rFonts w:ascii="Arial Narrow" w:hAnsi="Arial Narrow"/>
                <w:sz w:val="24"/>
                <w:szCs w:val="24"/>
              </w:rPr>
              <w:t>( … )</w:t>
            </w:r>
          </w:p>
        </w:tc>
      </w:tr>
      <w:tr w:rsidR="00C00D63" w:rsidRPr="00A85F50">
        <w:trPr>
          <w:jc w:val="center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C00D63" w:rsidRPr="00A85F50" w:rsidRDefault="00C00D63" w:rsidP="009229ED">
            <w:pPr>
              <w:pStyle w:val="Corpodeltesto2"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85F50">
              <w:rPr>
                <w:rFonts w:ascii="Arial Narrow" w:hAnsi="Arial Narrow"/>
                <w:b/>
                <w:sz w:val="24"/>
                <w:szCs w:val="24"/>
              </w:rPr>
              <w:t>Via/Piazza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652FDF" w:rsidRPr="00652FDF" w:rsidRDefault="00652FDF" w:rsidP="009229ED">
            <w:pPr>
              <w:pStyle w:val="Corpodeltesto2"/>
              <w:spacing w:after="0" w:line="360" w:lineRule="auto"/>
              <w:rPr>
                <w:rFonts w:ascii="Arial Narrow" w:hAnsi="Arial Narrow"/>
                <w:sz w:val="8"/>
                <w:szCs w:val="24"/>
              </w:rPr>
            </w:pPr>
          </w:p>
          <w:p w:rsidR="00C00D63" w:rsidRPr="00A85F50" w:rsidRDefault="00C00D63" w:rsidP="009229ED">
            <w:pPr>
              <w:pStyle w:val="Corpodeltesto2"/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A85F50"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………………………………………………………………………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C00D63" w:rsidRPr="00A85F50" w:rsidRDefault="00C00D63" w:rsidP="009229ED">
            <w:pPr>
              <w:pStyle w:val="Corpodeltesto2"/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85F50">
              <w:rPr>
                <w:rFonts w:ascii="Arial Narrow" w:hAnsi="Arial Narrow"/>
                <w:b/>
                <w:sz w:val="24"/>
                <w:szCs w:val="24"/>
              </w:rPr>
              <w:t>n.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C00D63" w:rsidRPr="00A85F50" w:rsidRDefault="00C00D63" w:rsidP="009229ED">
            <w:pPr>
              <w:pStyle w:val="Corpodeltesto2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85F50">
              <w:rPr>
                <w:rFonts w:ascii="Arial Narrow" w:hAnsi="Arial Narrow"/>
                <w:sz w:val="24"/>
                <w:szCs w:val="24"/>
              </w:rPr>
              <w:t>…………….</w:t>
            </w:r>
          </w:p>
        </w:tc>
      </w:tr>
      <w:tr w:rsidR="000C2C6A" w:rsidRPr="00A85F50">
        <w:trPr>
          <w:jc w:val="center"/>
        </w:trPr>
        <w:tc>
          <w:tcPr>
            <w:tcW w:w="2310" w:type="dxa"/>
            <w:tcBorders>
              <w:bottom w:val="nil"/>
            </w:tcBorders>
            <w:vAlign w:val="center"/>
          </w:tcPr>
          <w:p w:rsidR="00C00D63" w:rsidRPr="00A85F50" w:rsidRDefault="00C00D63" w:rsidP="00DC0812">
            <w:pPr>
              <w:pStyle w:val="Corpodeltesto2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85F50">
              <w:rPr>
                <w:rFonts w:ascii="Arial Narrow" w:hAnsi="Arial Narrow"/>
                <w:b/>
                <w:sz w:val="24"/>
                <w:szCs w:val="24"/>
              </w:rPr>
              <w:t>Tel.</w:t>
            </w:r>
          </w:p>
        </w:tc>
        <w:tc>
          <w:tcPr>
            <w:tcW w:w="2223" w:type="dxa"/>
            <w:tcBorders>
              <w:bottom w:val="nil"/>
            </w:tcBorders>
            <w:vAlign w:val="center"/>
          </w:tcPr>
          <w:p w:rsidR="00C00D63" w:rsidRPr="00A85F50" w:rsidRDefault="00C00D63" w:rsidP="00DC0812">
            <w:pPr>
              <w:pStyle w:val="Corpodeltesto2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85F50">
              <w:rPr>
                <w:rFonts w:ascii="Arial Narrow" w:hAnsi="Arial Narrow"/>
                <w:b/>
                <w:sz w:val="24"/>
                <w:szCs w:val="24"/>
              </w:rPr>
              <w:t>Fax</w:t>
            </w:r>
          </w:p>
        </w:tc>
        <w:tc>
          <w:tcPr>
            <w:tcW w:w="2880" w:type="dxa"/>
            <w:gridSpan w:val="2"/>
            <w:tcBorders>
              <w:bottom w:val="nil"/>
            </w:tcBorders>
            <w:vAlign w:val="center"/>
          </w:tcPr>
          <w:p w:rsidR="00C00D63" w:rsidRPr="00A85F50" w:rsidRDefault="00C00D63" w:rsidP="00DC0812">
            <w:pPr>
              <w:pStyle w:val="Corpodeltesto2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85F50">
              <w:rPr>
                <w:rFonts w:ascii="Arial Narrow" w:hAnsi="Arial Narrow"/>
                <w:b/>
                <w:sz w:val="24"/>
                <w:szCs w:val="24"/>
              </w:rPr>
              <w:t>e-mail</w:t>
            </w:r>
          </w:p>
        </w:tc>
        <w:tc>
          <w:tcPr>
            <w:tcW w:w="2877" w:type="dxa"/>
            <w:gridSpan w:val="2"/>
            <w:tcBorders>
              <w:bottom w:val="nil"/>
            </w:tcBorders>
            <w:vAlign w:val="center"/>
          </w:tcPr>
          <w:p w:rsidR="00C00D63" w:rsidRPr="00A85F50" w:rsidRDefault="00C00D63" w:rsidP="00DC0812">
            <w:pPr>
              <w:pStyle w:val="Corpodeltesto2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85F50">
              <w:rPr>
                <w:rFonts w:ascii="Arial Narrow" w:hAnsi="Arial Narrow"/>
                <w:b/>
                <w:sz w:val="24"/>
                <w:szCs w:val="24"/>
              </w:rPr>
              <w:t>e–mail PEC</w:t>
            </w:r>
          </w:p>
        </w:tc>
      </w:tr>
      <w:tr w:rsidR="000C2C6A" w:rsidRPr="00A85F50">
        <w:trPr>
          <w:jc w:val="center"/>
        </w:trPr>
        <w:tc>
          <w:tcPr>
            <w:tcW w:w="2310" w:type="dxa"/>
            <w:tcBorders>
              <w:top w:val="nil"/>
            </w:tcBorders>
          </w:tcPr>
          <w:p w:rsidR="00C00D63" w:rsidRPr="00A85F50" w:rsidRDefault="00C00D63" w:rsidP="004A7484">
            <w:pPr>
              <w:pStyle w:val="Corpodeltesto2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85F50">
              <w:rPr>
                <w:rFonts w:ascii="Arial Narrow" w:hAnsi="Arial Narrow"/>
                <w:sz w:val="24"/>
                <w:szCs w:val="24"/>
              </w:rPr>
              <w:t>………………</w:t>
            </w:r>
          </w:p>
        </w:tc>
        <w:tc>
          <w:tcPr>
            <w:tcW w:w="2223" w:type="dxa"/>
            <w:tcBorders>
              <w:top w:val="nil"/>
            </w:tcBorders>
          </w:tcPr>
          <w:p w:rsidR="00C00D63" w:rsidRPr="00A85F50" w:rsidRDefault="00C00D63" w:rsidP="004A7484">
            <w:pPr>
              <w:pStyle w:val="Corpodeltesto2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85F50">
              <w:rPr>
                <w:rFonts w:ascii="Arial Narrow" w:hAnsi="Arial Narrow"/>
                <w:sz w:val="24"/>
                <w:szCs w:val="24"/>
              </w:rPr>
              <w:t>………………….</w:t>
            </w:r>
          </w:p>
        </w:tc>
        <w:tc>
          <w:tcPr>
            <w:tcW w:w="2880" w:type="dxa"/>
            <w:gridSpan w:val="2"/>
            <w:tcBorders>
              <w:top w:val="nil"/>
            </w:tcBorders>
            <w:vAlign w:val="center"/>
          </w:tcPr>
          <w:p w:rsidR="00C00D63" w:rsidRPr="00A85F50" w:rsidRDefault="00C00D63" w:rsidP="009229ED">
            <w:pPr>
              <w:pStyle w:val="Corpodeltesto2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85F50">
              <w:rPr>
                <w:rFonts w:ascii="Arial Narrow" w:hAnsi="Arial Narrow"/>
                <w:sz w:val="24"/>
                <w:szCs w:val="24"/>
              </w:rPr>
              <w:t>………………………………….</w:t>
            </w:r>
          </w:p>
        </w:tc>
        <w:tc>
          <w:tcPr>
            <w:tcW w:w="2877" w:type="dxa"/>
            <w:gridSpan w:val="2"/>
            <w:tcBorders>
              <w:top w:val="nil"/>
            </w:tcBorders>
            <w:vAlign w:val="center"/>
          </w:tcPr>
          <w:p w:rsidR="00C00D63" w:rsidRPr="00A85F50" w:rsidRDefault="00C00D63" w:rsidP="009229ED">
            <w:pPr>
              <w:pStyle w:val="Corpodeltesto2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85F50">
              <w:rPr>
                <w:rFonts w:ascii="Arial Narrow" w:hAnsi="Arial Narrow"/>
                <w:sz w:val="24"/>
                <w:szCs w:val="24"/>
              </w:rPr>
              <w:t>………………………………….</w:t>
            </w:r>
          </w:p>
        </w:tc>
      </w:tr>
      <w:tr w:rsidR="00C00D63" w:rsidRPr="00A85F50" w:rsidTr="004F0C09">
        <w:trPr>
          <w:trHeight w:val="392"/>
          <w:jc w:val="center"/>
        </w:trPr>
        <w:tc>
          <w:tcPr>
            <w:tcW w:w="5471" w:type="dxa"/>
            <w:gridSpan w:val="3"/>
            <w:tcBorders>
              <w:bottom w:val="single" w:sz="4" w:space="0" w:color="auto"/>
            </w:tcBorders>
            <w:vAlign w:val="center"/>
          </w:tcPr>
          <w:p w:rsidR="00C00D63" w:rsidRPr="00DC0812" w:rsidRDefault="00C00D63" w:rsidP="00B0766E">
            <w:pPr>
              <w:pStyle w:val="Corpodeltesto2"/>
              <w:spacing w:before="160" w:after="0" w:line="360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DC0812">
              <w:rPr>
                <w:rFonts w:ascii="Arial Narrow" w:hAnsi="Arial Narrow"/>
                <w:b/>
                <w:szCs w:val="24"/>
              </w:rPr>
              <w:t>CODICE FISCALE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vAlign w:val="center"/>
          </w:tcPr>
          <w:p w:rsidR="00C00D63" w:rsidRPr="00DC0812" w:rsidRDefault="00C00D63" w:rsidP="00B0766E">
            <w:pPr>
              <w:pStyle w:val="Corpodeltesto2"/>
              <w:spacing w:before="160" w:after="0" w:line="360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DC0812">
              <w:rPr>
                <w:rFonts w:ascii="Arial Narrow" w:hAnsi="Arial Narrow"/>
                <w:b/>
                <w:szCs w:val="24"/>
              </w:rPr>
              <w:t>PARTITA IVA</w:t>
            </w:r>
          </w:p>
        </w:tc>
      </w:tr>
      <w:tr w:rsidR="00C00D63" w:rsidRPr="00A85F50" w:rsidTr="004F0C09">
        <w:trPr>
          <w:trHeight w:val="391"/>
          <w:jc w:val="center"/>
        </w:trPr>
        <w:tc>
          <w:tcPr>
            <w:tcW w:w="5471" w:type="dxa"/>
            <w:gridSpan w:val="3"/>
            <w:tcBorders>
              <w:right w:val="nil"/>
            </w:tcBorders>
            <w:vAlign w:val="center"/>
          </w:tcPr>
          <w:p w:rsidR="00C00D63" w:rsidRPr="00A85F50" w:rsidRDefault="00EE2B5F" w:rsidP="00B0766E">
            <w:pPr>
              <w:pStyle w:val="Corpodeltesto2"/>
              <w:spacing w:before="160" w:after="0"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……………</w:t>
            </w:r>
            <w:r w:rsidR="003E05E9">
              <w:rPr>
                <w:rFonts w:ascii="Arial Narrow" w:hAnsi="Arial Narrow"/>
                <w:sz w:val="26"/>
                <w:szCs w:val="26"/>
              </w:rPr>
              <w:t>……………………</w:t>
            </w:r>
            <w:r>
              <w:rPr>
                <w:rFonts w:ascii="Arial Narrow" w:hAnsi="Arial Narrow"/>
                <w:sz w:val="26"/>
                <w:szCs w:val="26"/>
              </w:rPr>
              <w:t>…………………….……</w:t>
            </w:r>
          </w:p>
        </w:tc>
        <w:tc>
          <w:tcPr>
            <w:tcW w:w="4819" w:type="dxa"/>
            <w:gridSpan w:val="3"/>
            <w:tcBorders>
              <w:left w:val="nil"/>
            </w:tcBorders>
            <w:vAlign w:val="center"/>
          </w:tcPr>
          <w:p w:rsidR="00C00D63" w:rsidRPr="00A85F50" w:rsidRDefault="00EE2B5F" w:rsidP="00B0766E">
            <w:pPr>
              <w:pStyle w:val="Corpodeltesto2"/>
              <w:spacing w:before="160" w:after="0"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……………</w:t>
            </w:r>
            <w:r w:rsidR="003E05E9">
              <w:rPr>
                <w:rFonts w:ascii="Arial Narrow" w:hAnsi="Arial Narrow"/>
                <w:sz w:val="26"/>
                <w:szCs w:val="26"/>
              </w:rPr>
              <w:t>….</w:t>
            </w:r>
            <w:r>
              <w:rPr>
                <w:rFonts w:ascii="Arial Narrow" w:hAnsi="Arial Narrow"/>
                <w:sz w:val="26"/>
                <w:szCs w:val="26"/>
              </w:rPr>
              <w:t>…………………………………….</w:t>
            </w:r>
          </w:p>
        </w:tc>
      </w:tr>
      <w:tr w:rsidR="004F0C09" w:rsidRPr="00A85F50" w:rsidTr="004F0C09">
        <w:trPr>
          <w:trHeight w:val="391"/>
          <w:jc w:val="center"/>
        </w:trPr>
        <w:tc>
          <w:tcPr>
            <w:tcW w:w="5471" w:type="dxa"/>
            <w:gridSpan w:val="3"/>
            <w:tcBorders>
              <w:right w:val="nil"/>
            </w:tcBorders>
            <w:vAlign w:val="center"/>
          </w:tcPr>
          <w:p w:rsidR="004F0C09" w:rsidRPr="004F0C09" w:rsidRDefault="004F0C09" w:rsidP="00B0766E">
            <w:pPr>
              <w:pStyle w:val="Corpodeltesto2"/>
              <w:spacing w:before="160" w:after="0" w:line="360" w:lineRule="auto"/>
              <w:jc w:val="center"/>
              <w:rPr>
                <w:rFonts w:ascii="Arial Narrow" w:hAnsi="Arial Narrow"/>
              </w:rPr>
            </w:pPr>
            <w:r w:rsidRPr="004F0C09">
              <w:rPr>
                <w:rFonts w:ascii="Arial Narrow" w:hAnsi="Arial Narrow"/>
                <w:b/>
              </w:rPr>
              <w:t>ORGANI SOCIALI</w:t>
            </w:r>
          </w:p>
        </w:tc>
        <w:tc>
          <w:tcPr>
            <w:tcW w:w="4819" w:type="dxa"/>
            <w:gridSpan w:val="3"/>
            <w:tcBorders>
              <w:left w:val="nil"/>
            </w:tcBorders>
            <w:vAlign w:val="center"/>
          </w:tcPr>
          <w:p w:rsidR="004F0C09" w:rsidRDefault="004F0C09" w:rsidP="00B0766E">
            <w:pPr>
              <w:pStyle w:val="Corpodeltesto2"/>
              <w:spacing w:before="160" w:after="0"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4F0C09" w:rsidRPr="00A85F50" w:rsidTr="004F0C09">
        <w:trPr>
          <w:trHeight w:val="391"/>
          <w:jc w:val="center"/>
        </w:trPr>
        <w:tc>
          <w:tcPr>
            <w:tcW w:w="5471" w:type="dxa"/>
            <w:gridSpan w:val="3"/>
            <w:tcBorders>
              <w:right w:val="nil"/>
            </w:tcBorders>
            <w:vAlign w:val="center"/>
          </w:tcPr>
          <w:p w:rsidR="004F0C09" w:rsidRDefault="004F0C09" w:rsidP="00B0766E">
            <w:pPr>
              <w:pStyle w:val="Corpodeltesto2"/>
              <w:spacing w:before="160" w:after="0"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819" w:type="dxa"/>
            <w:gridSpan w:val="3"/>
            <w:tcBorders>
              <w:left w:val="nil"/>
            </w:tcBorders>
            <w:vAlign w:val="center"/>
          </w:tcPr>
          <w:p w:rsidR="004F0C09" w:rsidRDefault="004F0C09" w:rsidP="00B0766E">
            <w:pPr>
              <w:pStyle w:val="Corpodeltesto2"/>
              <w:spacing w:before="160" w:after="0"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4F0C09" w:rsidRPr="00A85F50" w:rsidTr="004F0C09">
        <w:trPr>
          <w:trHeight w:val="391"/>
          <w:jc w:val="center"/>
        </w:trPr>
        <w:tc>
          <w:tcPr>
            <w:tcW w:w="5471" w:type="dxa"/>
            <w:gridSpan w:val="3"/>
            <w:tcBorders>
              <w:right w:val="nil"/>
            </w:tcBorders>
            <w:vAlign w:val="center"/>
          </w:tcPr>
          <w:p w:rsidR="004F0C09" w:rsidRDefault="004F0C09" w:rsidP="00B0766E">
            <w:pPr>
              <w:pStyle w:val="Corpodeltesto2"/>
              <w:spacing w:before="160" w:after="0"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819" w:type="dxa"/>
            <w:gridSpan w:val="3"/>
            <w:tcBorders>
              <w:left w:val="nil"/>
            </w:tcBorders>
            <w:vAlign w:val="center"/>
          </w:tcPr>
          <w:p w:rsidR="004F0C09" w:rsidRDefault="004F0C09" w:rsidP="00B0766E">
            <w:pPr>
              <w:pStyle w:val="Corpodeltesto2"/>
              <w:spacing w:before="160" w:after="0"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8445EB" w:rsidRDefault="008445EB" w:rsidP="008445EB">
      <w:pPr>
        <w:pStyle w:val="Corpodeltesto2"/>
        <w:spacing w:after="0" w:line="240" w:lineRule="auto"/>
        <w:jc w:val="both"/>
        <w:rPr>
          <w:sz w:val="8"/>
          <w:szCs w:val="22"/>
        </w:rPr>
      </w:pPr>
    </w:p>
    <w:p w:rsidR="004F0C09" w:rsidRPr="00CA6977" w:rsidRDefault="004F0C09" w:rsidP="008445EB">
      <w:pPr>
        <w:pStyle w:val="Corpodeltesto2"/>
        <w:spacing w:after="0" w:line="240" w:lineRule="auto"/>
        <w:jc w:val="both"/>
        <w:rPr>
          <w:sz w:val="8"/>
          <w:szCs w:val="22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9C6833" w:rsidRPr="005776B4" w:rsidTr="00260289">
        <w:tc>
          <w:tcPr>
            <w:tcW w:w="10065" w:type="dxa"/>
          </w:tcPr>
          <w:p w:rsidR="00C65D31" w:rsidRPr="00E31FF6" w:rsidRDefault="00467A8B" w:rsidP="001C53AE">
            <w:pPr>
              <w:pStyle w:val="Corpodeltesto2"/>
              <w:numPr>
                <w:ilvl w:val="0"/>
                <w:numId w:val="14"/>
              </w:numPr>
              <w:spacing w:before="120" w:line="276" w:lineRule="auto"/>
              <w:jc w:val="both"/>
              <w:rPr>
                <w:b/>
                <w:bCs/>
              </w:rPr>
            </w:pPr>
            <w:r w:rsidRPr="00C65D31">
              <w:lastRenderedPageBreak/>
              <w:t xml:space="preserve">Chiede </w:t>
            </w:r>
            <w:r w:rsidR="003E7B0E" w:rsidRPr="00C65D31">
              <w:t xml:space="preserve">di essere ammesso a </w:t>
            </w:r>
            <w:r w:rsidR="00E31FF6" w:rsidRPr="00C65D31">
              <w:t xml:space="preserve">partecipare </w:t>
            </w:r>
            <w:r w:rsidR="00E31FF6">
              <w:rPr>
                <w:bCs/>
              </w:rPr>
              <w:t>all’Avviso Pubblico di Manifestazione di I</w:t>
            </w:r>
            <w:r w:rsidR="00E31FF6" w:rsidRPr="00E31FF6">
              <w:rPr>
                <w:bCs/>
              </w:rPr>
              <w:t xml:space="preserve">nteresse </w:t>
            </w:r>
            <w:r w:rsidR="001C53AE" w:rsidRPr="001C53AE">
              <w:rPr>
                <w:bCs/>
              </w:rPr>
              <w:t>finalizzata all’individuazione di un soggetto, Associazione di Enti Locali, Associazione senza scopo di lucro o E.T.S., in qualità di partner per reperimento di contributi economici e  progettazione e organizzazione  di eventi e attività culturali da realizzarsi nel corso anni 2025 - 2026</w:t>
            </w:r>
            <w:r w:rsidR="00260289" w:rsidRPr="00260289">
              <w:rPr>
                <w:bCs/>
              </w:rPr>
              <w:t xml:space="preserve">, </w:t>
            </w:r>
            <w:r w:rsidR="003E7B0E" w:rsidRPr="00C65D31">
              <w:t xml:space="preserve">mediante la presentazione della proposta </w:t>
            </w:r>
            <w:r w:rsidR="001C53AE">
              <w:t>culturale</w:t>
            </w:r>
            <w:r w:rsidR="00C65D31">
              <w:t xml:space="preserve"> inerente </w:t>
            </w:r>
            <w:r w:rsidR="00E31FF6">
              <w:t>l’oggetto del suddetto Avviso, che si allega alla presente</w:t>
            </w:r>
            <w:r w:rsidR="00C65D31" w:rsidRPr="00C65D31">
              <w:t>.</w:t>
            </w:r>
          </w:p>
        </w:tc>
      </w:tr>
      <w:tr w:rsidR="00260289" w:rsidRPr="005776B4" w:rsidTr="00260289">
        <w:tc>
          <w:tcPr>
            <w:tcW w:w="10065" w:type="dxa"/>
          </w:tcPr>
          <w:p w:rsidR="00260289" w:rsidRPr="00C65D31" w:rsidRDefault="00260289" w:rsidP="00260289">
            <w:pPr>
              <w:pStyle w:val="Corpodeltesto2"/>
              <w:spacing w:before="120" w:line="276" w:lineRule="auto"/>
              <w:ind w:left="360"/>
              <w:jc w:val="both"/>
            </w:pPr>
          </w:p>
        </w:tc>
      </w:tr>
    </w:tbl>
    <w:p w:rsidR="00C10CE0" w:rsidRDefault="00C10CE0" w:rsidP="00C10CE0">
      <w:pPr>
        <w:pStyle w:val="Corpodeltesto2"/>
        <w:spacing w:after="0" w:line="240" w:lineRule="auto"/>
        <w:jc w:val="both"/>
        <w:rPr>
          <w:rFonts w:ascii="Arial Narrow" w:hAnsi="Arial Narrow"/>
          <w:sz w:val="24"/>
          <w:szCs w:val="22"/>
          <w:highlight w:val="yellow"/>
        </w:rPr>
      </w:pPr>
    </w:p>
    <w:p w:rsidR="0065714F" w:rsidRPr="004D369E" w:rsidRDefault="0065714F" w:rsidP="00EF20FF">
      <w:pPr>
        <w:pStyle w:val="Default"/>
        <w:jc w:val="center"/>
        <w:rPr>
          <w:rFonts w:ascii="Verdana" w:hAnsi="Verdana" w:cs="Calibri"/>
          <w:b/>
          <w:bCs/>
          <w:color w:val="auto"/>
          <w:sz w:val="22"/>
          <w:szCs w:val="22"/>
        </w:rPr>
      </w:pPr>
    </w:p>
    <w:p w:rsidR="00DD2C07" w:rsidRPr="00510D24" w:rsidRDefault="008B314C" w:rsidP="00EF20FF">
      <w:pPr>
        <w:pStyle w:val="Corpodeltesto2"/>
        <w:spacing w:after="0" w:line="240" w:lineRule="auto"/>
        <w:ind w:firstLine="720"/>
        <w:jc w:val="both"/>
      </w:pPr>
      <w:r w:rsidRPr="00510D24">
        <w:t>Si allega alla presente</w:t>
      </w:r>
      <w:r w:rsidR="00100DE7" w:rsidRPr="00510D24">
        <w:t>:</w:t>
      </w:r>
    </w:p>
    <w:p w:rsidR="00DD2C07" w:rsidRPr="00510D24" w:rsidRDefault="00DD2C07" w:rsidP="00EF20FF">
      <w:pPr>
        <w:ind w:firstLine="709"/>
        <w:jc w:val="both"/>
      </w:pPr>
    </w:p>
    <w:p w:rsidR="00DC6FA9" w:rsidRPr="00510D24" w:rsidRDefault="001C53AE" w:rsidP="00CE1AD3">
      <w:pPr>
        <w:widowControl/>
        <w:numPr>
          <w:ilvl w:val="1"/>
          <w:numId w:val="20"/>
        </w:numPr>
        <w:tabs>
          <w:tab w:val="clear" w:pos="2149"/>
        </w:tabs>
        <w:autoSpaceDE/>
        <w:autoSpaceDN/>
        <w:adjustRightInd/>
        <w:ind w:left="0" w:firstLine="0"/>
        <w:jc w:val="both"/>
      </w:pPr>
      <w:r>
        <w:t>Proposta Culturale</w:t>
      </w:r>
      <w:r w:rsidR="00E31FF6">
        <w:t xml:space="preserve"> (Allegato B);</w:t>
      </w:r>
    </w:p>
    <w:p w:rsidR="00DD2C07" w:rsidRPr="00510D24" w:rsidRDefault="00B15F7F" w:rsidP="008019CA">
      <w:pPr>
        <w:widowControl/>
        <w:numPr>
          <w:ilvl w:val="1"/>
          <w:numId w:val="20"/>
        </w:numPr>
        <w:tabs>
          <w:tab w:val="clear" w:pos="2149"/>
        </w:tabs>
        <w:autoSpaceDE/>
        <w:autoSpaceDN/>
        <w:adjustRightInd/>
        <w:ind w:left="709" w:hanging="709"/>
        <w:jc w:val="both"/>
      </w:pPr>
      <w:r w:rsidRPr="00510D24">
        <w:t>C</w:t>
      </w:r>
      <w:r w:rsidR="00DD2C07" w:rsidRPr="00510D24">
        <w:t>opia dello Stat</w:t>
      </w:r>
      <w:r w:rsidR="00D84D4A" w:rsidRPr="00510D24">
        <w:t xml:space="preserve">uto o dell’Atto </w:t>
      </w:r>
      <w:r w:rsidR="00260289">
        <w:t>costitutivo</w:t>
      </w:r>
      <w:r w:rsidR="00E31FF6">
        <w:t>;</w:t>
      </w:r>
    </w:p>
    <w:p w:rsidR="00DD2C07" w:rsidRDefault="00B15F7F" w:rsidP="00EF20FF">
      <w:pPr>
        <w:widowControl/>
        <w:numPr>
          <w:ilvl w:val="1"/>
          <w:numId w:val="20"/>
        </w:numPr>
        <w:tabs>
          <w:tab w:val="clear" w:pos="2149"/>
        </w:tabs>
        <w:autoSpaceDE/>
        <w:autoSpaceDN/>
        <w:adjustRightInd/>
        <w:ind w:left="0" w:firstLine="0"/>
        <w:jc w:val="both"/>
      </w:pPr>
      <w:r w:rsidRPr="00510D24">
        <w:t>C</w:t>
      </w:r>
      <w:r w:rsidR="00DD2C07" w:rsidRPr="00510D24">
        <w:t>opia di documento di identità in corso di validità del Richiedente/Rappresentante legale</w:t>
      </w:r>
    </w:p>
    <w:p w:rsidR="00E31FF6" w:rsidRPr="00510D24" w:rsidRDefault="00E31FF6" w:rsidP="00EF20FF">
      <w:pPr>
        <w:widowControl/>
        <w:numPr>
          <w:ilvl w:val="1"/>
          <w:numId w:val="20"/>
        </w:numPr>
        <w:tabs>
          <w:tab w:val="clear" w:pos="2149"/>
        </w:tabs>
        <w:autoSpaceDE/>
        <w:autoSpaceDN/>
        <w:adjustRightInd/>
        <w:ind w:left="0" w:firstLine="0"/>
        <w:jc w:val="both"/>
      </w:pPr>
      <w:r>
        <w:t>Curricula dell’</w:t>
      </w:r>
      <w:r w:rsidR="001C53AE">
        <w:t>Associazione di Enti Locali/Associazione senza scopo di lucro/</w:t>
      </w:r>
      <w:proofErr w:type="gramStart"/>
      <w:r w:rsidR="001C53AE">
        <w:t>E.T.S.</w:t>
      </w:r>
      <w:r>
        <w:t>.</w:t>
      </w:r>
      <w:proofErr w:type="gramEnd"/>
    </w:p>
    <w:p w:rsidR="004D369E" w:rsidRDefault="004D369E" w:rsidP="004D369E">
      <w:pPr>
        <w:widowControl/>
        <w:autoSpaceDE/>
        <w:autoSpaceDN/>
        <w:adjustRightInd/>
        <w:jc w:val="both"/>
        <w:rPr>
          <w:rFonts w:ascii="Arial Narrow" w:hAnsi="Arial Narrow"/>
          <w:sz w:val="22"/>
          <w:szCs w:val="22"/>
        </w:rPr>
      </w:pPr>
    </w:p>
    <w:p w:rsidR="00BE218E" w:rsidRDefault="00BE218E" w:rsidP="004D369E">
      <w:pPr>
        <w:widowControl/>
        <w:autoSpaceDE/>
        <w:autoSpaceDN/>
        <w:adjustRightInd/>
        <w:jc w:val="both"/>
        <w:rPr>
          <w:rFonts w:ascii="Arial Narrow" w:hAnsi="Arial Narrow"/>
          <w:sz w:val="22"/>
          <w:szCs w:val="22"/>
        </w:rPr>
      </w:pPr>
    </w:p>
    <w:p w:rsidR="0065714F" w:rsidRPr="007908C6" w:rsidRDefault="007908C6" w:rsidP="00010856">
      <w:pPr>
        <w:pStyle w:val="Default"/>
        <w:rPr>
          <w:bCs/>
          <w:color w:val="auto"/>
          <w:sz w:val="20"/>
          <w:szCs w:val="20"/>
        </w:rPr>
      </w:pPr>
      <w:r w:rsidRPr="007908C6">
        <w:rPr>
          <w:bCs/>
          <w:color w:val="auto"/>
          <w:sz w:val="20"/>
          <w:szCs w:val="20"/>
        </w:rPr>
        <w:t>………………, li……………………</w:t>
      </w:r>
    </w:p>
    <w:p w:rsidR="0065714F" w:rsidRDefault="00BA7DD9" w:rsidP="00BA7DD9">
      <w:pPr>
        <w:pStyle w:val="Default"/>
        <w:ind w:firstLine="4536"/>
        <w:jc w:val="center"/>
        <w:rPr>
          <w:bCs/>
          <w:color w:val="auto"/>
          <w:sz w:val="28"/>
          <w:szCs w:val="28"/>
        </w:rPr>
      </w:pPr>
      <w:r w:rsidRPr="00510D24">
        <w:rPr>
          <w:bCs/>
          <w:color w:val="auto"/>
          <w:sz w:val="28"/>
          <w:szCs w:val="28"/>
        </w:rPr>
        <w:t>_______________________</w:t>
      </w:r>
    </w:p>
    <w:p w:rsidR="007908C6" w:rsidRPr="00510D24" w:rsidRDefault="007908C6" w:rsidP="00BA7DD9">
      <w:pPr>
        <w:pStyle w:val="Default"/>
        <w:ind w:firstLine="4536"/>
        <w:jc w:val="center"/>
        <w:rPr>
          <w:bCs/>
          <w:color w:val="auto"/>
          <w:sz w:val="16"/>
          <w:szCs w:val="28"/>
        </w:rPr>
      </w:pPr>
    </w:p>
    <w:p w:rsidR="0065714F" w:rsidRPr="00510D24" w:rsidRDefault="00BA7DD9" w:rsidP="00BA7DD9">
      <w:pPr>
        <w:pStyle w:val="Default"/>
        <w:ind w:firstLine="4536"/>
        <w:jc w:val="center"/>
        <w:rPr>
          <w:bCs/>
          <w:i/>
          <w:color w:val="auto"/>
          <w:sz w:val="16"/>
          <w:szCs w:val="28"/>
        </w:rPr>
      </w:pPr>
      <w:r w:rsidRPr="00510D24">
        <w:rPr>
          <w:bCs/>
          <w:i/>
          <w:color w:val="auto"/>
          <w:sz w:val="16"/>
          <w:szCs w:val="28"/>
        </w:rPr>
        <w:t>Timbro e firma</w:t>
      </w:r>
    </w:p>
    <w:p w:rsidR="00931560" w:rsidRPr="006E1925" w:rsidRDefault="00931560" w:rsidP="00931560">
      <w:pPr>
        <w:pStyle w:val="Corpodeltesto2"/>
        <w:spacing w:after="0"/>
        <w:jc w:val="right"/>
        <w:rPr>
          <w:rFonts w:ascii="Arial Narrow" w:hAnsi="Arial Narrow"/>
          <w:b/>
          <w:sz w:val="10"/>
          <w:szCs w:val="22"/>
        </w:rPr>
      </w:pPr>
    </w:p>
    <w:p w:rsidR="007908C6" w:rsidRDefault="007908C6" w:rsidP="00EF3C90">
      <w:pPr>
        <w:jc w:val="right"/>
      </w:pPr>
    </w:p>
    <w:p w:rsidR="007908C6" w:rsidRPr="007908C6" w:rsidRDefault="007908C6" w:rsidP="007908C6"/>
    <w:p w:rsidR="007908C6" w:rsidRPr="007908C6" w:rsidRDefault="007908C6" w:rsidP="007908C6"/>
    <w:p w:rsidR="007908C6" w:rsidRDefault="007908C6" w:rsidP="00EF3C90">
      <w:pPr>
        <w:jc w:val="right"/>
      </w:pPr>
    </w:p>
    <w:p w:rsidR="007908C6" w:rsidRDefault="007908C6" w:rsidP="00EF3C90">
      <w:pPr>
        <w:jc w:val="right"/>
      </w:pPr>
    </w:p>
    <w:p w:rsidR="007908C6" w:rsidRPr="007908C6" w:rsidRDefault="007908C6" w:rsidP="007908C6">
      <w:pPr>
        <w:tabs>
          <w:tab w:val="left" w:pos="372"/>
        </w:tabs>
        <w:spacing w:line="276" w:lineRule="auto"/>
      </w:pPr>
      <w:r w:rsidRPr="007908C6">
        <w:t xml:space="preserve">Il/La sottoscritto/a dichiara di aver preso visione della informativa sulla privacy e autorizza il trattamento dei propri dati personali per lo svolgimento del procedimento </w:t>
      </w:r>
      <w:r>
        <w:t>amministrativo</w:t>
      </w:r>
      <w:r w:rsidRPr="007908C6">
        <w:t xml:space="preserve"> indicato in oggetto, ai sensi e per gli effetti di quanto dispone il GDRP (Reg. UE n. 679/2016).</w:t>
      </w:r>
    </w:p>
    <w:p w:rsidR="007908C6" w:rsidRPr="007908C6" w:rsidRDefault="007908C6" w:rsidP="007908C6">
      <w:pPr>
        <w:tabs>
          <w:tab w:val="left" w:pos="372"/>
        </w:tabs>
      </w:pPr>
    </w:p>
    <w:p w:rsidR="007908C6" w:rsidRPr="007908C6" w:rsidRDefault="007908C6" w:rsidP="007908C6">
      <w:pPr>
        <w:tabs>
          <w:tab w:val="left" w:pos="372"/>
        </w:tabs>
      </w:pPr>
    </w:p>
    <w:p w:rsidR="007908C6" w:rsidRPr="007908C6" w:rsidRDefault="007908C6" w:rsidP="007908C6">
      <w:pPr>
        <w:tabs>
          <w:tab w:val="left" w:pos="372"/>
        </w:tabs>
      </w:pPr>
      <w:r w:rsidRPr="007908C6">
        <w:t>……………………………, li ……………………………</w:t>
      </w:r>
    </w:p>
    <w:p w:rsidR="007908C6" w:rsidRPr="007908C6" w:rsidRDefault="007908C6" w:rsidP="007908C6">
      <w:pPr>
        <w:tabs>
          <w:tab w:val="left" w:pos="372"/>
        </w:tabs>
      </w:pPr>
    </w:p>
    <w:p w:rsidR="007908C6" w:rsidRPr="007908C6" w:rsidRDefault="007908C6" w:rsidP="007908C6">
      <w:pPr>
        <w:tabs>
          <w:tab w:val="left" w:pos="372"/>
        </w:tabs>
      </w:pPr>
      <w:r w:rsidRPr="007908C6">
        <w:t xml:space="preserve">                                                                      Firma</w:t>
      </w:r>
      <w:r w:rsidRPr="007908C6">
        <w:tab/>
        <w:t>..........................................................</w:t>
      </w:r>
    </w:p>
    <w:p w:rsidR="007908C6" w:rsidRPr="007908C6" w:rsidRDefault="007908C6" w:rsidP="007908C6">
      <w:pPr>
        <w:tabs>
          <w:tab w:val="left" w:pos="372"/>
        </w:tabs>
      </w:pPr>
    </w:p>
    <w:p w:rsidR="007908C6" w:rsidRDefault="007908C6" w:rsidP="007908C6">
      <w:pPr>
        <w:tabs>
          <w:tab w:val="left" w:pos="372"/>
        </w:tabs>
      </w:pPr>
    </w:p>
    <w:p w:rsidR="0047360A" w:rsidRPr="006E1925" w:rsidRDefault="0047360A" w:rsidP="00650937">
      <w:pPr>
        <w:rPr>
          <w:rFonts w:ascii="Arial Narrow" w:hAnsi="Arial Narrow"/>
          <w:b/>
          <w:sz w:val="10"/>
          <w:szCs w:val="22"/>
        </w:rPr>
      </w:pPr>
    </w:p>
    <w:sectPr w:rsidR="0047360A" w:rsidRPr="006E1925" w:rsidSect="003D26C4">
      <w:footerReference w:type="default" r:id="rId7"/>
      <w:pgSz w:w="11908" w:h="16838"/>
      <w:pgMar w:top="851" w:right="1134" w:bottom="1134" w:left="1134" w:header="709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46D" w:rsidRDefault="007F046D">
      <w:r>
        <w:separator/>
      </w:r>
    </w:p>
  </w:endnote>
  <w:endnote w:type="continuationSeparator" w:id="0">
    <w:p w:rsidR="007F046D" w:rsidRDefault="007F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733" w:rsidRDefault="00870733" w:rsidP="00BC3A3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46D" w:rsidRDefault="007F046D">
      <w:r>
        <w:separator/>
      </w:r>
    </w:p>
  </w:footnote>
  <w:footnote w:type="continuationSeparator" w:id="0">
    <w:p w:rsidR="007F046D" w:rsidRDefault="007F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905421"/>
    <w:multiLevelType w:val="hybridMultilevel"/>
    <w:tmpl w:val="9F1EB028"/>
    <w:lvl w:ilvl="0" w:tplc="B0B81D5A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D005CF"/>
    <w:multiLevelType w:val="multilevel"/>
    <w:tmpl w:val="9878A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CB5D9E"/>
    <w:multiLevelType w:val="hybridMultilevel"/>
    <w:tmpl w:val="2804756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031440"/>
    <w:multiLevelType w:val="hybridMultilevel"/>
    <w:tmpl w:val="299CCC9E"/>
    <w:lvl w:ilvl="0" w:tplc="8F7E6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32"/>
        <w:szCs w:val="24"/>
      </w:rPr>
    </w:lvl>
    <w:lvl w:ilvl="1" w:tplc="84B804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2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5FF5"/>
    <w:multiLevelType w:val="hybridMultilevel"/>
    <w:tmpl w:val="E36AEB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F105BC"/>
    <w:multiLevelType w:val="hybridMultilevel"/>
    <w:tmpl w:val="7BC6EE2A"/>
    <w:lvl w:ilvl="0" w:tplc="84B80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F6C20"/>
    <w:multiLevelType w:val="hybridMultilevel"/>
    <w:tmpl w:val="3BC692F4"/>
    <w:lvl w:ilvl="0" w:tplc="04100015">
      <w:start w:val="1"/>
      <w:numFmt w:val="upperLetter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A80587"/>
    <w:multiLevelType w:val="multilevel"/>
    <w:tmpl w:val="6108FD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1D811DF4"/>
    <w:multiLevelType w:val="multilevel"/>
    <w:tmpl w:val="85628124"/>
    <w:lvl w:ilvl="0">
      <w:start w:val="1"/>
      <w:numFmt w:val="lowerLetter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3243A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2" w15:restartNumberingAfterBreak="0">
    <w:nsid w:val="28DE0546"/>
    <w:multiLevelType w:val="hybridMultilevel"/>
    <w:tmpl w:val="D8B67F9C"/>
    <w:lvl w:ilvl="0" w:tplc="0D90AB4A">
      <w:start w:val="1"/>
      <w:numFmt w:val="upperLetter"/>
      <w:lvlText w:val="%1)"/>
      <w:lvlJc w:val="left"/>
      <w:pPr>
        <w:tabs>
          <w:tab w:val="num" w:pos="810"/>
        </w:tabs>
        <w:ind w:left="810" w:hanging="45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9147D9"/>
    <w:multiLevelType w:val="hybridMultilevel"/>
    <w:tmpl w:val="01788F92"/>
    <w:lvl w:ilvl="0" w:tplc="3D5EC0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B703591"/>
    <w:multiLevelType w:val="hybridMultilevel"/>
    <w:tmpl w:val="A6B861A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4A6F3D"/>
    <w:multiLevelType w:val="hybridMultilevel"/>
    <w:tmpl w:val="8556B9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E150A5"/>
    <w:multiLevelType w:val="hybridMultilevel"/>
    <w:tmpl w:val="1120676C"/>
    <w:lvl w:ilvl="0" w:tplc="F1A6F0EA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ascii="Arial Narrow" w:hAnsi="Arial Narrow" w:hint="default"/>
        <w:b/>
        <w:i w:val="0"/>
        <w:sz w:val="28"/>
        <w:szCs w:val="28"/>
      </w:rPr>
    </w:lvl>
    <w:lvl w:ilvl="1" w:tplc="8F7E69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326826"/>
    <w:multiLevelType w:val="hybridMultilevel"/>
    <w:tmpl w:val="93DCE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D7E36"/>
    <w:multiLevelType w:val="hybridMultilevel"/>
    <w:tmpl w:val="561E2BCA"/>
    <w:lvl w:ilvl="0" w:tplc="0B38C6B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53F2"/>
    <w:multiLevelType w:val="hybridMultilevel"/>
    <w:tmpl w:val="878CA0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664C9"/>
    <w:multiLevelType w:val="hybridMultilevel"/>
    <w:tmpl w:val="75BAEC58"/>
    <w:lvl w:ilvl="0" w:tplc="4594D578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87482"/>
    <w:multiLevelType w:val="hybridMultilevel"/>
    <w:tmpl w:val="39526856"/>
    <w:lvl w:ilvl="0" w:tplc="29F88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191059"/>
    <w:multiLevelType w:val="hybridMultilevel"/>
    <w:tmpl w:val="93C69B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1B12C51"/>
    <w:multiLevelType w:val="hybridMultilevel"/>
    <w:tmpl w:val="302A10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B81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0E0FC4"/>
    <w:multiLevelType w:val="hybridMultilevel"/>
    <w:tmpl w:val="2A80CB4E"/>
    <w:lvl w:ilvl="0" w:tplc="8F7E6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F1621"/>
    <w:multiLevelType w:val="hybridMultilevel"/>
    <w:tmpl w:val="3CDC4BA8"/>
    <w:lvl w:ilvl="0" w:tplc="F1A6F0EA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ascii="Arial Narrow" w:hAnsi="Arial Narrow" w:hint="default"/>
        <w:b/>
        <w:i w:val="0"/>
        <w:sz w:val="28"/>
        <w:szCs w:val="28"/>
      </w:rPr>
    </w:lvl>
    <w:lvl w:ilvl="1" w:tplc="8CB43A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3702B7"/>
    <w:multiLevelType w:val="singleLevel"/>
    <w:tmpl w:val="8D5EE71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</w:abstractNum>
  <w:abstractNum w:abstractNumId="27" w15:restartNumberingAfterBreak="0">
    <w:nsid w:val="5DE85B08"/>
    <w:multiLevelType w:val="hybridMultilevel"/>
    <w:tmpl w:val="A3986AA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767BA2"/>
    <w:multiLevelType w:val="hybridMultilevel"/>
    <w:tmpl w:val="BC9E7C50"/>
    <w:lvl w:ilvl="0" w:tplc="8C168D66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2"/>
        <w:szCs w:val="24"/>
      </w:rPr>
    </w:lvl>
    <w:lvl w:ilvl="1" w:tplc="84B80482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  <w:color w:val="auto"/>
        <w:sz w:val="32"/>
        <w:szCs w:val="24"/>
      </w:rPr>
    </w:lvl>
    <w:lvl w:ilvl="2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29" w15:restartNumberingAfterBreak="0">
    <w:nsid w:val="647E0F75"/>
    <w:multiLevelType w:val="hybridMultilevel"/>
    <w:tmpl w:val="7AE2D00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630CBF"/>
    <w:multiLevelType w:val="hybridMultilevel"/>
    <w:tmpl w:val="63B206E0"/>
    <w:lvl w:ilvl="0" w:tplc="9870750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A2250"/>
    <w:multiLevelType w:val="hybridMultilevel"/>
    <w:tmpl w:val="08306216"/>
    <w:lvl w:ilvl="0" w:tplc="0B38C6B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933CF"/>
    <w:multiLevelType w:val="hybridMultilevel"/>
    <w:tmpl w:val="84D0AAA8"/>
    <w:lvl w:ilvl="0" w:tplc="30DCC6D6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64F33"/>
    <w:multiLevelType w:val="hybridMultilevel"/>
    <w:tmpl w:val="261416A0"/>
    <w:lvl w:ilvl="0" w:tplc="8CB43AF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7633B"/>
    <w:multiLevelType w:val="multilevel"/>
    <w:tmpl w:val="08EC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1"/>
  </w:num>
  <w:num w:numId="4">
    <w:abstractNumId w:val="31"/>
  </w:num>
  <w:num w:numId="5">
    <w:abstractNumId w:val="18"/>
  </w:num>
  <w:num w:numId="6">
    <w:abstractNumId w:val="22"/>
  </w:num>
  <w:num w:numId="7">
    <w:abstractNumId w:val="27"/>
  </w:num>
  <w:num w:numId="8">
    <w:abstractNumId w:val="13"/>
  </w:num>
  <w:num w:numId="9">
    <w:abstractNumId w:val="14"/>
  </w:num>
  <w:num w:numId="10">
    <w:abstractNumId w:val="6"/>
  </w:num>
  <w:num w:numId="11">
    <w:abstractNumId w:val="15"/>
  </w:num>
  <w:num w:numId="12">
    <w:abstractNumId w:val="0"/>
  </w:num>
  <w:num w:numId="13">
    <w:abstractNumId w:val="1"/>
  </w:num>
  <w:num w:numId="14">
    <w:abstractNumId w:val="28"/>
  </w:num>
  <w:num w:numId="15">
    <w:abstractNumId w:val="17"/>
  </w:num>
  <w:num w:numId="16">
    <w:abstractNumId w:val="24"/>
  </w:num>
  <w:num w:numId="17">
    <w:abstractNumId w:val="20"/>
  </w:num>
  <w:num w:numId="18">
    <w:abstractNumId w:val="10"/>
  </w:num>
  <w:num w:numId="19">
    <w:abstractNumId w:val="29"/>
  </w:num>
  <w:num w:numId="20">
    <w:abstractNumId w:val="4"/>
  </w:num>
  <w:num w:numId="21">
    <w:abstractNumId w:val="23"/>
  </w:num>
  <w:num w:numId="22">
    <w:abstractNumId w:val="26"/>
  </w:num>
  <w:num w:numId="23">
    <w:abstractNumId w:val="12"/>
  </w:num>
  <w:num w:numId="24">
    <w:abstractNumId w:val="8"/>
  </w:num>
  <w:num w:numId="25">
    <w:abstractNumId w:val="25"/>
  </w:num>
  <w:num w:numId="26">
    <w:abstractNumId w:val="33"/>
  </w:num>
  <w:num w:numId="27">
    <w:abstractNumId w:val="16"/>
  </w:num>
  <w:num w:numId="28">
    <w:abstractNumId w:val="7"/>
  </w:num>
  <w:num w:numId="29">
    <w:abstractNumId w:val="2"/>
  </w:num>
  <w:num w:numId="30">
    <w:abstractNumId w:val="5"/>
  </w:num>
  <w:num w:numId="31">
    <w:abstractNumId w:val="3"/>
  </w:num>
  <w:num w:numId="32">
    <w:abstractNumId w:val="34"/>
  </w:num>
  <w:num w:numId="33">
    <w:abstractNumId w:val="32"/>
  </w:num>
  <w:num w:numId="34">
    <w:abstractNumId w:val="3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4F"/>
    <w:rsid w:val="000008A1"/>
    <w:rsid w:val="0000507D"/>
    <w:rsid w:val="00005233"/>
    <w:rsid w:val="00010856"/>
    <w:rsid w:val="00013DC8"/>
    <w:rsid w:val="000228ED"/>
    <w:rsid w:val="00024D4B"/>
    <w:rsid w:val="000252DE"/>
    <w:rsid w:val="000276F0"/>
    <w:rsid w:val="0003491A"/>
    <w:rsid w:val="0004008A"/>
    <w:rsid w:val="00046C8E"/>
    <w:rsid w:val="000533E5"/>
    <w:rsid w:val="00054211"/>
    <w:rsid w:val="000542C8"/>
    <w:rsid w:val="000604F5"/>
    <w:rsid w:val="000607F8"/>
    <w:rsid w:val="00061ABE"/>
    <w:rsid w:val="00066A67"/>
    <w:rsid w:val="000670ED"/>
    <w:rsid w:val="000733CC"/>
    <w:rsid w:val="00073EC5"/>
    <w:rsid w:val="000755A6"/>
    <w:rsid w:val="00080A17"/>
    <w:rsid w:val="000858AD"/>
    <w:rsid w:val="00093109"/>
    <w:rsid w:val="0009362F"/>
    <w:rsid w:val="00095AFB"/>
    <w:rsid w:val="00095D14"/>
    <w:rsid w:val="00096C96"/>
    <w:rsid w:val="000A1AD3"/>
    <w:rsid w:val="000A49B3"/>
    <w:rsid w:val="000A559F"/>
    <w:rsid w:val="000A7EE2"/>
    <w:rsid w:val="000B1EE6"/>
    <w:rsid w:val="000C06D3"/>
    <w:rsid w:val="000C2C6A"/>
    <w:rsid w:val="000C684E"/>
    <w:rsid w:val="000D18AB"/>
    <w:rsid w:val="000E0B36"/>
    <w:rsid w:val="000E2D1B"/>
    <w:rsid w:val="000E2DE4"/>
    <w:rsid w:val="000E394A"/>
    <w:rsid w:val="000E3F6D"/>
    <w:rsid w:val="000E4DB7"/>
    <w:rsid w:val="000E5047"/>
    <w:rsid w:val="000E5824"/>
    <w:rsid w:val="000E7AFC"/>
    <w:rsid w:val="000F0B27"/>
    <w:rsid w:val="000F186C"/>
    <w:rsid w:val="000F5F63"/>
    <w:rsid w:val="00100DE7"/>
    <w:rsid w:val="0010536D"/>
    <w:rsid w:val="0010585B"/>
    <w:rsid w:val="0010687D"/>
    <w:rsid w:val="00110583"/>
    <w:rsid w:val="00115EE8"/>
    <w:rsid w:val="001221EB"/>
    <w:rsid w:val="0012220E"/>
    <w:rsid w:val="001223AB"/>
    <w:rsid w:val="00123357"/>
    <w:rsid w:val="00123BB3"/>
    <w:rsid w:val="00124079"/>
    <w:rsid w:val="001265FC"/>
    <w:rsid w:val="00136EDB"/>
    <w:rsid w:val="00137890"/>
    <w:rsid w:val="001413E5"/>
    <w:rsid w:val="00142DA4"/>
    <w:rsid w:val="00145835"/>
    <w:rsid w:val="001520BB"/>
    <w:rsid w:val="00156905"/>
    <w:rsid w:val="0016088B"/>
    <w:rsid w:val="0016116D"/>
    <w:rsid w:val="00164D04"/>
    <w:rsid w:val="0017271C"/>
    <w:rsid w:val="001727AD"/>
    <w:rsid w:val="001730B6"/>
    <w:rsid w:val="00174D73"/>
    <w:rsid w:val="00175681"/>
    <w:rsid w:val="00177441"/>
    <w:rsid w:val="001815C7"/>
    <w:rsid w:val="00184855"/>
    <w:rsid w:val="00187298"/>
    <w:rsid w:val="00187355"/>
    <w:rsid w:val="001932C2"/>
    <w:rsid w:val="00196594"/>
    <w:rsid w:val="001B122D"/>
    <w:rsid w:val="001B2BDB"/>
    <w:rsid w:val="001C35C9"/>
    <w:rsid w:val="001C53AE"/>
    <w:rsid w:val="001D0C83"/>
    <w:rsid w:val="001E2575"/>
    <w:rsid w:val="001E37F0"/>
    <w:rsid w:val="001E67A7"/>
    <w:rsid w:val="001E709C"/>
    <w:rsid w:val="001F2AEF"/>
    <w:rsid w:val="001F58D8"/>
    <w:rsid w:val="001F5D19"/>
    <w:rsid w:val="00201366"/>
    <w:rsid w:val="00202E55"/>
    <w:rsid w:val="002047DE"/>
    <w:rsid w:val="00214D27"/>
    <w:rsid w:val="002212EC"/>
    <w:rsid w:val="00222112"/>
    <w:rsid w:val="0022426D"/>
    <w:rsid w:val="0022490B"/>
    <w:rsid w:val="00230E2B"/>
    <w:rsid w:val="00232422"/>
    <w:rsid w:val="002328E1"/>
    <w:rsid w:val="00234016"/>
    <w:rsid w:val="00234E25"/>
    <w:rsid w:val="00235A9B"/>
    <w:rsid w:val="00243142"/>
    <w:rsid w:val="0024375D"/>
    <w:rsid w:val="002459F7"/>
    <w:rsid w:val="00253F85"/>
    <w:rsid w:val="00260289"/>
    <w:rsid w:val="00264D7D"/>
    <w:rsid w:val="002666D1"/>
    <w:rsid w:val="0027088F"/>
    <w:rsid w:val="00274822"/>
    <w:rsid w:val="0027520A"/>
    <w:rsid w:val="0027617C"/>
    <w:rsid w:val="00283693"/>
    <w:rsid w:val="00284414"/>
    <w:rsid w:val="00286EAB"/>
    <w:rsid w:val="0029295A"/>
    <w:rsid w:val="00296C27"/>
    <w:rsid w:val="002A0949"/>
    <w:rsid w:val="002A3ECD"/>
    <w:rsid w:val="002A582D"/>
    <w:rsid w:val="002A60B6"/>
    <w:rsid w:val="002A6107"/>
    <w:rsid w:val="002B1783"/>
    <w:rsid w:val="002B51CF"/>
    <w:rsid w:val="002C6B96"/>
    <w:rsid w:val="002C6EBB"/>
    <w:rsid w:val="002D185A"/>
    <w:rsid w:val="002D3095"/>
    <w:rsid w:val="002D30D9"/>
    <w:rsid w:val="002E110D"/>
    <w:rsid w:val="002E2370"/>
    <w:rsid w:val="002E5898"/>
    <w:rsid w:val="002E76F7"/>
    <w:rsid w:val="002E786A"/>
    <w:rsid w:val="002F0A37"/>
    <w:rsid w:val="002F0DB6"/>
    <w:rsid w:val="0030069E"/>
    <w:rsid w:val="003022AB"/>
    <w:rsid w:val="003069CB"/>
    <w:rsid w:val="00310F1D"/>
    <w:rsid w:val="003117B4"/>
    <w:rsid w:val="003169F7"/>
    <w:rsid w:val="003177CD"/>
    <w:rsid w:val="003220F3"/>
    <w:rsid w:val="0032489C"/>
    <w:rsid w:val="00331547"/>
    <w:rsid w:val="00334F43"/>
    <w:rsid w:val="0034360B"/>
    <w:rsid w:val="0034366A"/>
    <w:rsid w:val="003448D0"/>
    <w:rsid w:val="00344956"/>
    <w:rsid w:val="00346708"/>
    <w:rsid w:val="00346FA1"/>
    <w:rsid w:val="00350700"/>
    <w:rsid w:val="00351C7F"/>
    <w:rsid w:val="00354C8B"/>
    <w:rsid w:val="0036438C"/>
    <w:rsid w:val="00390478"/>
    <w:rsid w:val="00392F16"/>
    <w:rsid w:val="00393A28"/>
    <w:rsid w:val="00394CCC"/>
    <w:rsid w:val="00396196"/>
    <w:rsid w:val="00396788"/>
    <w:rsid w:val="003A18DE"/>
    <w:rsid w:val="003A1BFF"/>
    <w:rsid w:val="003A2B4E"/>
    <w:rsid w:val="003A7693"/>
    <w:rsid w:val="003A76D5"/>
    <w:rsid w:val="003A7BF7"/>
    <w:rsid w:val="003B46C9"/>
    <w:rsid w:val="003C6606"/>
    <w:rsid w:val="003D06B7"/>
    <w:rsid w:val="003D26C4"/>
    <w:rsid w:val="003D55E3"/>
    <w:rsid w:val="003E05E9"/>
    <w:rsid w:val="003E1AC6"/>
    <w:rsid w:val="003E52CE"/>
    <w:rsid w:val="003E7B0E"/>
    <w:rsid w:val="003F344F"/>
    <w:rsid w:val="003F3F1A"/>
    <w:rsid w:val="003F418F"/>
    <w:rsid w:val="004010EA"/>
    <w:rsid w:val="00402453"/>
    <w:rsid w:val="00403045"/>
    <w:rsid w:val="00403D99"/>
    <w:rsid w:val="00404E9C"/>
    <w:rsid w:val="00405DA1"/>
    <w:rsid w:val="00406946"/>
    <w:rsid w:val="00410FB9"/>
    <w:rsid w:val="00420C80"/>
    <w:rsid w:val="00423D92"/>
    <w:rsid w:val="004261C7"/>
    <w:rsid w:val="00427CB5"/>
    <w:rsid w:val="00427ED4"/>
    <w:rsid w:val="004322DF"/>
    <w:rsid w:val="00433929"/>
    <w:rsid w:val="00436652"/>
    <w:rsid w:val="00441C33"/>
    <w:rsid w:val="00443391"/>
    <w:rsid w:val="00445859"/>
    <w:rsid w:val="0045403D"/>
    <w:rsid w:val="00455B67"/>
    <w:rsid w:val="00457C05"/>
    <w:rsid w:val="00461E68"/>
    <w:rsid w:val="004632CE"/>
    <w:rsid w:val="00467899"/>
    <w:rsid w:val="00467A8B"/>
    <w:rsid w:val="00471E1E"/>
    <w:rsid w:val="00472700"/>
    <w:rsid w:val="0047360A"/>
    <w:rsid w:val="00475BED"/>
    <w:rsid w:val="004816B3"/>
    <w:rsid w:val="00481FAF"/>
    <w:rsid w:val="00483C1C"/>
    <w:rsid w:val="004854D1"/>
    <w:rsid w:val="00490D14"/>
    <w:rsid w:val="00490F00"/>
    <w:rsid w:val="00492FD8"/>
    <w:rsid w:val="0049606A"/>
    <w:rsid w:val="004967DA"/>
    <w:rsid w:val="004968DA"/>
    <w:rsid w:val="00496906"/>
    <w:rsid w:val="00497A09"/>
    <w:rsid w:val="004A61DF"/>
    <w:rsid w:val="004A734C"/>
    <w:rsid w:val="004A7484"/>
    <w:rsid w:val="004B3910"/>
    <w:rsid w:val="004B6AF3"/>
    <w:rsid w:val="004C4123"/>
    <w:rsid w:val="004C4A88"/>
    <w:rsid w:val="004D1510"/>
    <w:rsid w:val="004D3491"/>
    <w:rsid w:val="004D369E"/>
    <w:rsid w:val="004D3ACA"/>
    <w:rsid w:val="004E1001"/>
    <w:rsid w:val="004E2FF3"/>
    <w:rsid w:val="004E6F68"/>
    <w:rsid w:val="004F0C09"/>
    <w:rsid w:val="004F4D95"/>
    <w:rsid w:val="004F51EA"/>
    <w:rsid w:val="004F69B8"/>
    <w:rsid w:val="00510657"/>
    <w:rsid w:val="00510D24"/>
    <w:rsid w:val="00510EA3"/>
    <w:rsid w:val="005111B0"/>
    <w:rsid w:val="00512F6D"/>
    <w:rsid w:val="0051426A"/>
    <w:rsid w:val="0052130F"/>
    <w:rsid w:val="00521A90"/>
    <w:rsid w:val="005228F3"/>
    <w:rsid w:val="00522BE1"/>
    <w:rsid w:val="00524ACB"/>
    <w:rsid w:val="0052680C"/>
    <w:rsid w:val="005270F1"/>
    <w:rsid w:val="005351D9"/>
    <w:rsid w:val="0053657C"/>
    <w:rsid w:val="005410D5"/>
    <w:rsid w:val="00545595"/>
    <w:rsid w:val="005460EA"/>
    <w:rsid w:val="0054659C"/>
    <w:rsid w:val="00547859"/>
    <w:rsid w:val="00550964"/>
    <w:rsid w:val="00550C0B"/>
    <w:rsid w:val="00550E0D"/>
    <w:rsid w:val="005528AE"/>
    <w:rsid w:val="00552DC8"/>
    <w:rsid w:val="0055399F"/>
    <w:rsid w:val="0056158E"/>
    <w:rsid w:val="00565200"/>
    <w:rsid w:val="005733FF"/>
    <w:rsid w:val="00573CF3"/>
    <w:rsid w:val="005740FD"/>
    <w:rsid w:val="005769B8"/>
    <w:rsid w:val="005776B4"/>
    <w:rsid w:val="00577F7D"/>
    <w:rsid w:val="00581B47"/>
    <w:rsid w:val="00582284"/>
    <w:rsid w:val="00582380"/>
    <w:rsid w:val="005855E0"/>
    <w:rsid w:val="00586A6B"/>
    <w:rsid w:val="0059014B"/>
    <w:rsid w:val="005A2A48"/>
    <w:rsid w:val="005B03B2"/>
    <w:rsid w:val="005B123F"/>
    <w:rsid w:val="005B5783"/>
    <w:rsid w:val="005B614F"/>
    <w:rsid w:val="005C0E1E"/>
    <w:rsid w:val="005D2465"/>
    <w:rsid w:val="005D29D3"/>
    <w:rsid w:val="005D2FF8"/>
    <w:rsid w:val="005D31ED"/>
    <w:rsid w:val="005D442D"/>
    <w:rsid w:val="005D5509"/>
    <w:rsid w:val="005D74E8"/>
    <w:rsid w:val="005E118A"/>
    <w:rsid w:val="00600C77"/>
    <w:rsid w:val="006023D5"/>
    <w:rsid w:val="0060429B"/>
    <w:rsid w:val="00605B41"/>
    <w:rsid w:val="00606A34"/>
    <w:rsid w:val="0061043D"/>
    <w:rsid w:val="0061083B"/>
    <w:rsid w:val="006142D9"/>
    <w:rsid w:val="00617E65"/>
    <w:rsid w:val="0062040C"/>
    <w:rsid w:val="0062256B"/>
    <w:rsid w:val="006313EB"/>
    <w:rsid w:val="006314D5"/>
    <w:rsid w:val="006356F5"/>
    <w:rsid w:val="00637BA0"/>
    <w:rsid w:val="00645266"/>
    <w:rsid w:val="00647D0D"/>
    <w:rsid w:val="00650937"/>
    <w:rsid w:val="00652071"/>
    <w:rsid w:val="00652FDF"/>
    <w:rsid w:val="0065714F"/>
    <w:rsid w:val="0066640C"/>
    <w:rsid w:val="006672D9"/>
    <w:rsid w:val="00671D53"/>
    <w:rsid w:val="00677FA1"/>
    <w:rsid w:val="00681D2C"/>
    <w:rsid w:val="006858BC"/>
    <w:rsid w:val="00685AC4"/>
    <w:rsid w:val="00685D6C"/>
    <w:rsid w:val="00685E5F"/>
    <w:rsid w:val="00695A78"/>
    <w:rsid w:val="006971B9"/>
    <w:rsid w:val="006A1ACC"/>
    <w:rsid w:val="006A1B02"/>
    <w:rsid w:val="006A2AFB"/>
    <w:rsid w:val="006A2D83"/>
    <w:rsid w:val="006B0B30"/>
    <w:rsid w:val="006B139F"/>
    <w:rsid w:val="006B3324"/>
    <w:rsid w:val="006B7313"/>
    <w:rsid w:val="006B74F1"/>
    <w:rsid w:val="006C092D"/>
    <w:rsid w:val="006D0733"/>
    <w:rsid w:val="006D2700"/>
    <w:rsid w:val="006D35C9"/>
    <w:rsid w:val="006D70F9"/>
    <w:rsid w:val="006D7E3E"/>
    <w:rsid w:val="006E064F"/>
    <w:rsid w:val="006E17B9"/>
    <w:rsid w:val="006E1925"/>
    <w:rsid w:val="006E284B"/>
    <w:rsid w:val="006E4EBE"/>
    <w:rsid w:val="00703B0F"/>
    <w:rsid w:val="00705B55"/>
    <w:rsid w:val="0070673A"/>
    <w:rsid w:val="007105E7"/>
    <w:rsid w:val="00716307"/>
    <w:rsid w:val="00720413"/>
    <w:rsid w:val="007225DE"/>
    <w:rsid w:val="0072274E"/>
    <w:rsid w:val="0072286B"/>
    <w:rsid w:val="00723C3D"/>
    <w:rsid w:val="00724C84"/>
    <w:rsid w:val="007260E9"/>
    <w:rsid w:val="0073122D"/>
    <w:rsid w:val="007316C4"/>
    <w:rsid w:val="0073189E"/>
    <w:rsid w:val="007347AB"/>
    <w:rsid w:val="00735DEE"/>
    <w:rsid w:val="00742C2F"/>
    <w:rsid w:val="00743B52"/>
    <w:rsid w:val="0074424F"/>
    <w:rsid w:val="007461E4"/>
    <w:rsid w:val="007470B0"/>
    <w:rsid w:val="00750695"/>
    <w:rsid w:val="007517CB"/>
    <w:rsid w:val="00751E95"/>
    <w:rsid w:val="007537B7"/>
    <w:rsid w:val="00760D92"/>
    <w:rsid w:val="00762688"/>
    <w:rsid w:val="007760B2"/>
    <w:rsid w:val="00783C30"/>
    <w:rsid w:val="00784523"/>
    <w:rsid w:val="00784CAD"/>
    <w:rsid w:val="007900CA"/>
    <w:rsid w:val="007908C6"/>
    <w:rsid w:val="00790E0D"/>
    <w:rsid w:val="00793D9B"/>
    <w:rsid w:val="007A5A03"/>
    <w:rsid w:val="007B3959"/>
    <w:rsid w:val="007B59E2"/>
    <w:rsid w:val="007B5CF0"/>
    <w:rsid w:val="007C2F18"/>
    <w:rsid w:val="007C68E3"/>
    <w:rsid w:val="007C77ED"/>
    <w:rsid w:val="007C79B5"/>
    <w:rsid w:val="007D369B"/>
    <w:rsid w:val="007D7CDA"/>
    <w:rsid w:val="007F046D"/>
    <w:rsid w:val="007F139C"/>
    <w:rsid w:val="007F1FD8"/>
    <w:rsid w:val="007F5392"/>
    <w:rsid w:val="007F6F95"/>
    <w:rsid w:val="008006DA"/>
    <w:rsid w:val="0080073A"/>
    <w:rsid w:val="008019CA"/>
    <w:rsid w:val="00801BA7"/>
    <w:rsid w:val="00802417"/>
    <w:rsid w:val="008032A5"/>
    <w:rsid w:val="00806E0D"/>
    <w:rsid w:val="008114B3"/>
    <w:rsid w:val="008138CB"/>
    <w:rsid w:val="00813E59"/>
    <w:rsid w:val="008156DD"/>
    <w:rsid w:val="00820C3E"/>
    <w:rsid w:val="00832029"/>
    <w:rsid w:val="00835FB3"/>
    <w:rsid w:val="00836BF2"/>
    <w:rsid w:val="0084341D"/>
    <w:rsid w:val="008445EB"/>
    <w:rsid w:val="00846334"/>
    <w:rsid w:val="0085219D"/>
    <w:rsid w:val="00852280"/>
    <w:rsid w:val="00857F21"/>
    <w:rsid w:val="0086093D"/>
    <w:rsid w:val="0086417A"/>
    <w:rsid w:val="0087037B"/>
    <w:rsid w:val="00870733"/>
    <w:rsid w:val="00870E9D"/>
    <w:rsid w:val="008727C3"/>
    <w:rsid w:val="00872D60"/>
    <w:rsid w:val="00872DB8"/>
    <w:rsid w:val="00877E7E"/>
    <w:rsid w:val="00880500"/>
    <w:rsid w:val="00882B5F"/>
    <w:rsid w:val="008835F3"/>
    <w:rsid w:val="00884266"/>
    <w:rsid w:val="008866E5"/>
    <w:rsid w:val="0089177E"/>
    <w:rsid w:val="0089194E"/>
    <w:rsid w:val="00891BD7"/>
    <w:rsid w:val="00891CFC"/>
    <w:rsid w:val="00892A1D"/>
    <w:rsid w:val="008977B8"/>
    <w:rsid w:val="008A0737"/>
    <w:rsid w:val="008A585E"/>
    <w:rsid w:val="008A6292"/>
    <w:rsid w:val="008B314C"/>
    <w:rsid w:val="008B3C30"/>
    <w:rsid w:val="008B3E3E"/>
    <w:rsid w:val="008D1F73"/>
    <w:rsid w:val="008D3175"/>
    <w:rsid w:val="008D48E8"/>
    <w:rsid w:val="008D5988"/>
    <w:rsid w:val="008E124D"/>
    <w:rsid w:val="008E3BD6"/>
    <w:rsid w:val="008F3064"/>
    <w:rsid w:val="008F48BD"/>
    <w:rsid w:val="009010F7"/>
    <w:rsid w:val="009044F2"/>
    <w:rsid w:val="00911C9D"/>
    <w:rsid w:val="0092062A"/>
    <w:rsid w:val="00921C95"/>
    <w:rsid w:val="009229ED"/>
    <w:rsid w:val="009240D9"/>
    <w:rsid w:val="00926F9E"/>
    <w:rsid w:val="00927A14"/>
    <w:rsid w:val="00931560"/>
    <w:rsid w:val="009319F0"/>
    <w:rsid w:val="00932AEF"/>
    <w:rsid w:val="0093547E"/>
    <w:rsid w:val="009375A0"/>
    <w:rsid w:val="009413F0"/>
    <w:rsid w:val="00941F75"/>
    <w:rsid w:val="009433CE"/>
    <w:rsid w:val="00947B9F"/>
    <w:rsid w:val="0095662C"/>
    <w:rsid w:val="00962262"/>
    <w:rsid w:val="00964686"/>
    <w:rsid w:val="009709CB"/>
    <w:rsid w:val="00977636"/>
    <w:rsid w:val="00982100"/>
    <w:rsid w:val="00982531"/>
    <w:rsid w:val="009845AF"/>
    <w:rsid w:val="00991E0C"/>
    <w:rsid w:val="00995FC9"/>
    <w:rsid w:val="009975A7"/>
    <w:rsid w:val="009B3B09"/>
    <w:rsid w:val="009B660D"/>
    <w:rsid w:val="009C392D"/>
    <w:rsid w:val="009C3F22"/>
    <w:rsid w:val="009C4C5B"/>
    <w:rsid w:val="009C6833"/>
    <w:rsid w:val="009D2AD5"/>
    <w:rsid w:val="009D2FC5"/>
    <w:rsid w:val="009D52D3"/>
    <w:rsid w:val="009D7444"/>
    <w:rsid w:val="009D77AE"/>
    <w:rsid w:val="009D77C6"/>
    <w:rsid w:val="009D7911"/>
    <w:rsid w:val="009E08BD"/>
    <w:rsid w:val="009E26A0"/>
    <w:rsid w:val="009E36F0"/>
    <w:rsid w:val="009F3484"/>
    <w:rsid w:val="00A03224"/>
    <w:rsid w:val="00A04B68"/>
    <w:rsid w:val="00A056E3"/>
    <w:rsid w:val="00A0747A"/>
    <w:rsid w:val="00A07AE4"/>
    <w:rsid w:val="00A103B3"/>
    <w:rsid w:val="00A16713"/>
    <w:rsid w:val="00A16834"/>
    <w:rsid w:val="00A23AC3"/>
    <w:rsid w:val="00A24EA3"/>
    <w:rsid w:val="00A271CC"/>
    <w:rsid w:val="00A30B27"/>
    <w:rsid w:val="00A310A0"/>
    <w:rsid w:val="00A34722"/>
    <w:rsid w:val="00A3667F"/>
    <w:rsid w:val="00A40D18"/>
    <w:rsid w:val="00A418B0"/>
    <w:rsid w:val="00A4273D"/>
    <w:rsid w:val="00A46969"/>
    <w:rsid w:val="00A554ED"/>
    <w:rsid w:val="00A578D4"/>
    <w:rsid w:val="00A61337"/>
    <w:rsid w:val="00A65AA3"/>
    <w:rsid w:val="00A67DC4"/>
    <w:rsid w:val="00A719FF"/>
    <w:rsid w:val="00A76CD5"/>
    <w:rsid w:val="00A801FA"/>
    <w:rsid w:val="00A85B2C"/>
    <w:rsid w:val="00A85F50"/>
    <w:rsid w:val="00A86F3B"/>
    <w:rsid w:val="00A87676"/>
    <w:rsid w:val="00A91372"/>
    <w:rsid w:val="00A94E2A"/>
    <w:rsid w:val="00A956AD"/>
    <w:rsid w:val="00AA1FBD"/>
    <w:rsid w:val="00AA2822"/>
    <w:rsid w:val="00AA4458"/>
    <w:rsid w:val="00AA4F4A"/>
    <w:rsid w:val="00AA65E1"/>
    <w:rsid w:val="00AA6F62"/>
    <w:rsid w:val="00AB0C25"/>
    <w:rsid w:val="00AB2C01"/>
    <w:rsid w:val="00AB70BC"/>
    <w:rsid w:val="00AC251A"/>
    <w:rsid w:val="00AD0496"/>
    <w:rsid w:val="00AD19E3"/>
    <w:rsid w:val="00AD33E5"/>
    <w:rsid w:val="00AD37CE"/>
    <w:rsid w:val="00AE10A9"/>
    <w:rsid w:val="00AE5719"/>
    <w:rsid w:val="00AE7BD6"/>
    <w:rsid w:val="00AF11AF"/>
    <w:rsid w:val="00B00491"/>
    <w:rsid w:val="00B011AA"/>
    <w:rsid w:val="00B02ACD"/>
    <w:rsid w:val="00B05CC2"/>
    <w:rsid w:val="00B07436"/>
    <w:rsid w:val="00B0766E"/>
    <w:rsid w:val="00B15F7F"/>
    <w:rsid w:val="00B22433"/>
    <w:rsid w:val="00B25017"/>
    <w:rsid w:val="00B30672"/>
    <w:rsid w:val="00B314B7"/>
    <w:rsid w:val="00B43B93"/>
    <w:rsid w:val="00B46D9D"/>
    <w:rsid w:val="00B478A5"/>
    <w:rsid w:val="00B51538"/>
    <w:rsid w:val="00B517FD"/>
    <w:rsid w:val="00B54927"/>
    <w:rsid w:val="00B6114F"/>
    <w:rsid w:val="00B6170B"/>
    <w:rsid w:val="00B664F0"/>
    <w:rsid w:val="00B70D75"/>
    <w:rsid w:val="00B71BCE"/>
    <w:rsid w:val="00B7263D"/>
    <w:rsid w:val="00B72DD0"/>
    <w:rsid w:val="00B75D5D"/>
    <w:rsid w:val="00B87E9C"/>
    <w:rsid w:val="00B94FB9"/>
    <w:rsid w:val="00B969A7"/>
    <w:rsid w:val="00B96B52"/>
    <w:rsid w:val="00BA37B1"/>
    <w:rsid w:val="00BA7DD9"/>
    <w:rsid w:val="00BB25CA"/>
    <w:rsid w:val="00BB407B"/>
    <w:rsid w:val="00BB62E6"/>
    <w:rsid w:val="00BB731E"/>
    <w:rsid w:val="00BC2AB9"/>
    <w:rsid w:val="00BC3A3B"/>
    <w:rsid w:val="00BD1665"/>
    <w:rsid w:val="00BD7CDA"/>
    <w:rsid w:val="00BE20B3"/>
    <w:rsid w:val="00BE218E"/>
    <w:rsid w:val="00BE2779"/>
    <w:rsid w:val="00BE653E"/>
    <w:rsid w:val="00BE69BF"/>
    <w:rsid w:val="00BF08D8"/>
    <w:rsid w:val="00BF1F37"/>
    <w:rsid w:val="00BF4417"/>
    <w:rsid w:val="00C00D63"/>
    <w:rsid w:val="00C10CE0"/>
    <w:rsid w:val="00C10FE3"/>
    <w:rsid w:val="00C21187"/>
    <w:rsid w:val="00C235AC"/>
    <w:rsid w:val="00C246D5"/>
    <w:rsid w:val="00C26DC8"/>
    <w:rsid w:val="00C33EE9"/>
    <w:rsid w:val="00C35209"/>
    <w:rsid w:val="00C361C0"/>
    <w:rsid w:val="00C3639D"/>
    <w:rsid w:val="00C369C3"/>
    <w:rsid w:val="00C371B8"/>
    <w:rsid w:val="00C50A2C"/>
    <w:rsid w:val="00C54A0D"/>
    <w:rsid w:val="00C554E9"/>
    <w:rsid w:val="00C55A37"/>
    <w:rsid w:val="00C6031B"/>
    <w:rsid w:val="00C652C3"/>
    <w:rsid w:val="00C65D31"/>
    <w:rsid w:val="00C70415"/>
    <w:rsid w:val="00C71CF7"/>
    <w:rsid w:val="00C72685"/>
    <w:rsid w:val="00C910FD"/>
    <w:rsid w:val="00C92385"/>
    <w:rsid w:val="00C93424"/>
    <w:rsid w:val="00C93776"/>
    <w:rsid w:val="00C945F9"/>
    <w:rsid w:val="00CA0FB5"/>
    <w:rsid w:val="00CA231A"/>
    <w:rsid w:val="00CA6977"/>
    <w:rsid w:val="00CB7A3B"/>
    <w:rsid w:val="00CC143A"/>
    <w:rsid w:val="00CC57EB"/>
    <w:rsid w:val="00CC64A4"/>
    <w:rsid w:val="00CD1169"/>
    <w:rsid w:val="00CD37CB"/>
    <w:rsid w:val="00CD5B4D"/>
    <w:rsid w:val="00CD611D"/>
    <w:rsid w:val="00CD662E"/>
    <w:rsid w:val="00CE11D3"/>
    <w:rsid w:val="00CE1AD3"/>
    <w:rsid w:val="00CE3316"/>
    <w:rsid w:val="00CE4D54"/>
    <w:rsid w:val="00CE5A45"/>
    <w:rsid w:val="00CE7E8A"/>
    <w:rsid w:val="00CF4489"/>
    <w:rsid w:val="00D01487"/>
    <w:rsid w:val="00D03D27"/>
    <w:rsid w:val="00D0568A"/>
    <w:rsid w:val="00D103D5"/>
    <w:rsid w:val="00D14478"/>
    <w:rsid w:val="00D16E6B"/>
    <w:rsid w:val="00D17529"/>
    <w:rsid w:val="00D318E6"/>
    <w:rsid w:val="00D3332E"/>
    <w:rsid w:val="00D42C03"/>
    <w:rsid w:val="00D44EB7"/>
    <w:rsid w:val="00D46198"/>
    <w:rsid w:val="00D46CE3"/>
    <w:rsid w:val="00D50522"/>
    <w:rsid w:val="00D507BB"/>
    <w:rsid w:val="00D52D5F"/>
    <w:rsid w:val="00D550F7"/>
    <w:rsid w:val="00D5585D"/>
    <w:rsid w:val="00D57FD1"/>
    <w:rsid w:val="00D67410"/>
    <w:rsid w:val="00D71115"/>
    <w:rsid w:val="00D84AB2"/>
    <w:rsid w:val="00D84D4A"/>
    <w:rsid w:val="00D871F2"/>
    <w:rsid w:val="00D90B28"/>
    <w:rsid w:val="00D916DC"/>
    <w:rsid w:val="00D92483"/>
    <w:rsid w:val="00D930BA"/>
    <w:rsid w:val="00D93627"/>
    <w:rsid w:val="00D949B8"/>
    <w:rsid w:val="00D94D1D"/>
    <w:rsid w:val="00DA2149"/>
    <w:rsid w:val="00DA3C66"/>
    <w:rsid w:val="00DA6DBA"/>
    <w:rsid w:val="00DB0F6E"/>
    <w:rsid w:val="00DB12DE"/>
    <w:rsid w:val="00DB2A58"/>
    <w:rsid w:val="00DB2B01"/>
    <w:rsid w:val="00DC0812"/>
    <w:rsid w:val="00DC6FA9"/>
    <w:rsid w:val="00DC7896"/>
    <w:rsid w:val="00DD2C07"/>
    <w:rsid w:val="00DD6C81"/>
    <w:rsid w:val="00DD7ED7"/>
    <w:rsid w:val="00DE027E"/>
    <w:rsid w:val="00DE791D"/>
    <w:rsid w:val="00DF1462"/>
    <w:rsid w:val="00DF2FC7"/>
    <w:rsid w:val="00DF4013"/>
    <w:rsid w:val="00DF47C9"/>
    <w:rsid w:val="00DF738D"/>
    <w:rsid w:val="00E01692"/>
    <w:rsid w:val="00E016D2"/>
    <w:rsid w:val="00E047D6"/>
    <w:rsid w:val="00E130B4"/>
    <w:rsid w:val="00E13CA3"/>
    <w:rsid w:val="00E14316"/>
    <w:rsid w:val="00E1443F"/>
    <w:rsid w:val="00E2510F"/>
    <w:rsid w:val="00E26DA7"/>
    <w:rsid w:val="00E27B42"/>
    <w:rsid w:val="00E31FF6"/>
    <w:rsid w:val="00E324FD"/>
    <w:rsid w:val="00E36126"/>
    <w:rsid w:val="00E369FF"/>
    <w:rsid w:val="00E45DB2"/>
    <w:rsid w:val="00E46833"/>
    <w:rsid w:val="00E477E7"/>
    <w:rsid w:val="00E509CA"/>
    <w:rsid w:val="00E52E75"/>
    <w:rsid w:val="00E53867"/>
    <w:rsid w:val="00E542A5"/>
    <w:rsid w:val="00E724D2"/>
    <w:rsid w:val="00E7305C"/>
    <w:rsid w:val="00E73855"/>
    <w:rsid w:val="00E73BCE"/>
    <w:rsid w:val="00E7753B"/>
    <w:rsid w:val="00E81155"/>
    <w:rsid w:val="00E83CA7"/>
    <w:rsid w:val="00E84264"/>
    <w:rsid w:val="00E85DBC"/>
    <w:rsid w:val="00E85E6F"/>
    <w:rsid w:val="00E87CDE"/>
    <w:rsid w:val="00E9092A"/>
    <w:rsid w:val="00E95C53"/>
    <w:rsid w:val="00E97829"/>
    <w:rsid w:val="00EA023A"/>
    <w:rsid w:val="00EA277C"/>
    <w:rsid w:val="00EB04C7"/>
    <w:rsid w:val="00EB1A39"/>
    <w:rsid w:val="00EC11C2"/>
    <w:rsid w:val="00EC203C"/>
    <w:rsid w:val="00EC36B3"/>
    <w:rsid w:val="00EC56D7"/>
    <w:rsid w:val="00EC7250"/>
    <w:rsid w:val="00EC743C"/>
    <w:rsid w:val="00EC7E04"/>
    <w:rsid w:val="00EC7ED3"/>
    <w:rsid w:val="00ED0BC5"/>
    <w:rsid w:val="00ED1516"/>
    <w:rsid w:val="00ED3798"/>
    <w:rsid w:val="00ED4C80"/>
    <w:rsid w:val="00ED6544"/>
    <w:rsid w:val="00EE1087"/>
    <w:rsid w:val="00EE1645"/>
    <w:rsid w:val="00EE20F4"/>
    <w:rsid w:val="00EE2B5F"/>
    <w:rsid w:val="00EE3139"/>
    <w:rsid w:val="00EE4C93"/>
    <w:rsid w:val="00EE4EBA"/>
    <w:rsid w:val="00EE651D"/>
    <w:rsid w:val="00EF0C64"/>
    <w:rsid w:val="00EF20FF"/>
    <w:rsid w:val="00EF3C90"/>
    <w:rsid w:val="00EF53E5"/>
    <w:rsid w:val="00F00D05"/>
    <w:rsid w:val="00F11F2B"/>
    <w:rsid w:val="00F21EAC"/>
    <w:rsid w:val="00F237F4"/>
    <w:rsid w:val="00F242C2"/>
    <w:rsid w:val="00F24326"/>
    <w:rsid w:val="00F269CD"/>
    <w:rsid w:val="00F331A5"/>
    <w:rsid w:val="00F3634F"/>
    <w:rsid w:val="00F41959"/>
    <w:rsid w:val="00F42939"/>
    <w:rsid w:val="00F5351A"/>
    <w:rsid w:val="00F53E86"/>
    <w:rsid w:val="00F55E35"/>
    <w:rsid w:val="00F560D1"/>
    <w:rsid w:val="00F60768"/>
    <w:rsid w:val="00F61924"/>
    <w:rsid w:val="00F66DDD"/>
    <w:rsid w:val="00F66ED8"/>
    <w:rsid w:val="00F702DE"/>
    <w:rsid w:val="00F7484B"/>
    <w:rsid w:val="00F759EC"/>
    <w:rsid w:val="00F8437F"/>
    <w:rsid w:val="00F84710"/>
    <w:rsid w:val="00F875AF"/>
    <w:rsid w:val="00F97DD4"/>
    <w:rsid w:val="00FA12F1"/>
    <w:rsid w:val="00FA3B4C"/>
    <w:rsid w:val="00FC60B5"/>
    <w:rsid w:val="00FD2D3A"/>
    <w:rsid w:val="00FD6131"/>
    <w:rsid w:val="00FE01AB"/>
    <w:rsid w:val="00FE10DC"/>
    <w:rsid w:val="00FF0560"/>
    <w:rsid w:val="00FF0EC3"/>
    <w:rsid w:val="00FF1258"/>
    <w:rsid w:val="00FF5517"/>
    <w:rsid w:val="00FF5DA6"/>
    <w:rsid w:val="00FF7B5E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7D52BE3"/>
  <w15:chartTrackingRefBased/>
  <w15:docId w15:val="{8EE624C6-2F1D-4A92-823A-1E1E33F3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qFormat/>
    <w:pPr>
      <w:keepNext/>
      <w:widowControl/>
      <w:jc w:val="right"/>
      <w:outlineLvl w:val="0"/>
    </w:pPr>
    <w:rPr>
      <w:b/>
      <w:bCs/>
      <w:sz w:val="24"/>
      <w:szCs w:val="24"/>
      <w:lang w:val="en-GB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widowControl/>
      <w:ind w:left="1440" w:firstLine="720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93156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9">
    <w:name w:val="heading 9"/>
    <w:basedOn w:val="Normale"/>
    <w:next w:val="Normale"/>
    <w:link w:val="Titolo9Carattere"/>
    <w:qFormat/>
    <w:rsid w:val="000607F8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widowControl/>
    </w:pPr>
    <w:rPr>
      <w:sz w:val="22"/>
      <w:szCs w:val="22"/>
    </w:rPr>
  </w:style>
  <w:style w:type="paragraph" w:styleId="Corpodeltesto2">
    <w:name w:val="Body Text 2"/>
    <w:basedOn w:val="Normale"/>
    <w:rsid w:val="002E2370"/>
    <w:pPr>
      <w:spacing w:after="120" w:line="480" w:lineRule="auto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C79B5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581B47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link w:val="IntestazioneCarattere"/>
    <w:uiPriority w:val="99"/>
    <w:rsid w:val="00926F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26F9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C3A3B"/>
  </w:style>
  <w:style w:type="character" w:customStyle="1" w:styleId="Titolo9Carattere">
    <w:name w:val="Titolo 9 Carattere"/>
    <w:link w:val="Titolo9"/>
    <w:semiHidden/>
    <w:rsid w:val="000607F8"/>
    <w:rPr>
      <w:rFonts w:ascii="Cambria" w:eastAsia="Times New Roman" w:hAnsi="Cambria" w:cs="Times New Roman"/>
      <w:sz w:val="22"/>
      <w:szCs w:val="22"/>
    </w:rPr>
  </w:style>
  <w:style w:type="paragraph" w:styleId="Titolo">
    <w:name w:val="Title"/>
    <w:basedOn w:val="Normale"/>
    <w:next w:val="Sottotitolo"/>
    <w:link w:val="TitoloCarattere"/>
    <w:qFormat/>
    <w:rsid w:val="000607F8"/>
    <w:pPr>
      <w:widowControl/>
      <w:suppressAutoHyphens/>
      <w:autoSpaceDE/>
      <w:autoSpaceDN/>
      <w:adjustRightInd/>
      <w:jc w:val="center"/>
    </w:pPr>
    <w:rPr>
      <w:rFonts w:cs="Times New Roman"/>
      <w:b/>
      <w:i/>
      <w:sz w:val="32"/>
      <w:u w:val="single"/>
      <w:lang w:eastAsia="ar-SA"/>
    </w:rPr>
  </w:style>
  <w:style w:type="character" w:customStyle="1" w:styleId="TitoloCarattere">
    <w:name w:val="Titolo Carattere"/>
    <w:link w:val="Titolo"/>
    <w:rsid w:val="000607F8"/>
    <w:rPr>
      <w:rFonts w:ascii="Arial" w:hAnsi="Arial"/>
      <w:b/>
      <w:i/>
      <w:sz w:val="32"/>
      <w:u w:val="single"/>
      <w:lang w:eastAsia="ar-SA"/>
    </w:rPr>
  </w:style>
  <w:style w:type="paragraph" w:styleId="NormaleWeb">
    <w:name w:val="Normal (Web)"/>
    <w:basedOn w:val="Normale"/>
    <w:rsid w:val="000607F8"/>
    <w:pPr>
      <w:widowControl/>
      <w:suppressAutoHyphens/>
      <w:autoSpaceDE/>
      <w:autoSpaceDN/>
      <w:adjustRightInd/>
      <w:spacing w:before="100" w:after="10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607F8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CM29">
    <w:name w:val="CM29"/>
    <w:basedOn w:val="Default"/>
    <w:next w:val="Default"/>
    <w:rsid w:val="000607F8"/>
    <w:rPr>
      <w:rFonts w:cs="Times New Roman"/>
    </w:rPr>
  </w:style>
  <w:style w:type="paragraph" w:customStyle="1" w:styleId="CM27">
    <w:name w:val="CM27"/>
    <w:basedOn w:val="Default"/>
    <w:next w:val="Default"/>
    <w:rsid w:val="000607F8"/>
    <w:rPr>
      <w:rFonts w:cs="Times New Roman"/>
    </w:rPr>
  </w:style>
  <w:style w:type="paragraph" w:customStyle="1" w:styleId="CM32">
    <w:name w:val="CM32"/>
    <w:basedOn w:val="Default"/>
    <w:next w:val="Default"/>
    <w:rsid w:val="000607F8"/>
    <w:rPr>
      <w:rFonts w:cs="Times New Roman"/>
    </w:rPr>
  </w:style>
  <w:style w:type="paragraph" w:customStyle="1" w:styleId="CM20">
    <w:name w:val="CM20"/>
    <w:basedOn w:val="Default"/>
    <w:next w:val="Default"/>
    <w:rsid w:val="000607F8"/>
    <w:pPr>
      <w:spacing w:line="413" w:lineRule="atLeast"/>
    </w:pPr>
    <w:rPr>
      <w:rFonts w:cs="Times New Roman"/>
    </w:rPr>
  </w:style>
  <w:style w:type="paragraph" w:styleId="Sottotitolo">
    <w:name w:val="Subtitle"/>
    <w:basedOn w:val="Normale"/>
    <w:next w:val="Normale"/>
    <w:link w:val="SottotitoloCarattere"/>
    <w:qFormat/>
    <w:rsid w:val="000607F8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ttotitoloCarattere">
    <w:name w:val="Sottotitolo Carattere"/>
    <w:link w:val="Sottotitolo"/>
    <w:rsid w:val="000607F8"/>
    <w:rPr>
      <w:rFonts w:ascii="Cambria" w:eastAsia="Times New Roman" w:hAnsi="Cambria" w:cs="Times New Roman"/>
      <w:sz w:val="24"/>
      <w:szCs w:val="24"/>
    </w:rPr>
  </w:style>
  <w:style w:type="character" w:customStyle="1" w:styleId="apple-style-span">
    <w:name w:val="apple-style-span"/>
    <w:basedOn w:val="Carpredefinitoparagrafo"/>
    <w:rsid w:val="00C369C3"/>
  </w:style>
  <w:style w:type="paragraph" w:styleId="Paragrafoelenco">
    <w:name w:val="List Paragraph"/>
    <w:basedOn w:val="Normale"/>
    <w:uiPriority w:val="34"/>
    <w:qFormat/>
    <w:rsid w:val="002B1783"/>
    <w:pPr>
      <w:ind w:left="708"/>
    </w:pPr>
  </w:style>
  <w:style w:type="character" w:customStyle="1" w:styleId="Titolo4Carattere">
    <w:name w:val="Titolo 4 Carattere"/>
    <w:link w:val="Titolo4"/>
    <w:rsid w:val="00931560"/>
    <w:rPr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rsid w:val="00931560"/>
    <w:pPr>
      <w:widowControl/>
      <w:adjustRightInd/>
      <w:jc w:val="both"/>
    </w:pPr>
  </w:style>
  <w:style w:type="character" w:customStyle="1" w:styleId="TestonotaapidipaginaCarattere">
    <w:name w:val="Testo nota a piè di pagina Carattere"/>
    <w:link w:val="Testonotaapidipagina"/>
    <w:rsid w:val="00931560"/>
    <w:rPr>
      <w:rFonts w:ascii="Arial" w:hAnsi="Arial" w:cs="Arial"/>
    </w:rPr>
  </w:style>
  <w:style w:type="paragraph" w:customStyle="1" w:styleId="Sigla">
    <w:name w:val="Sigla"/>
    <w:basedOn w:val="Normale"/>
    <w:rsid w:val="00931560"/>
    <w:pPr>
      <w:widowControl/>
      <w:autoSpaceDE/>
      <w:autoSpaceDN/>
      <w:adjustRightInd/>
      <w:spacing w:before="960"/>
    </w:pPr>
    <w:rPr>
      <w:rFonts w:ascii="CG Times" w:hAnsi="CG Times" w:cs="CG Times"/>
      <w:b/>
      <w:bCs/>
      <w:sz w:val="24"/>
      <w:szCs w:val="24"/>
    </w:rPr>
  </w:style>
  <w:style w:type="table" w:styleId="Sfondochiaro-Colore1">
    <w:name w:val="Light Shading Accent 1"/>
    <w:basedOn w:val="Tabellanormale"/>
    <w:uiPriority w:val="60"/>
    <w:rsid w:val="00115EE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IntestazioneCarattere">
    <w:name w:val="Intestazione Carattere"/>
    <w:link w:val="Intestazione"/>
    <w:uiPriority w:val="99"/>
    <w:rsid w:val="00545595"/>
    <w:rPr>
      <w:rFonts w:ascii="Arial" w:hAnsi="Arial" w:cs="Arial"/>
    </w:rPr>
  </w:style>
  <w:style w:type="table" w:customStyle="1" w:styleId="Grigliatabella1">
    <w:name w:val="Griglia tabella1"/>
    <w:basedOn w:val="Tabellanormale"/>
    <w:next w:val="Grigliatabella"/>
    <w:uiPriority w:val="39"/>
    <w:rsid w:val="00EC11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ac.careddu</dc:creator>
  <cp:keywords/>
  <dc:description/>
  <cp:lastModifiedBy>Luca Puddu</cp:lastModifiedBy>
  <cp:revision>5</cp:revision>
  <cp:lastPrinted>2016-07-01T10:32:00Z</cp:lastPrinted>
  <dcterms:created xsi:type="dcterms:W3CDTF">2024-09-16T08:23:00Z</dcterms:created>
  <dcterms:modified xsi:type="dcterms:W3CDTF">2024-10-08T07:44:00Z</dcterms:modified>
</cp:coreProperties>
</file>